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C7" w:rsidRPr="00CA1AC7" w:rsidRDefault="00CA1AC7" w:rsidP="00CA1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CA1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дошкольное образовательное учреждение детский сад № Красногвардейского района Санкт-Петербурга</w:t>
      </w:r>
    </w:p>
    <w:p w:rsidR="00CA1AC7" w:rsidRPr="00CA1AC7" w:rsidRDefault="00CA1AC7" w:rsidP="00CA1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AC7" w:rsidRPr="00CA1AC7" w:rsidRDefault="00CA1AC7" w:rsidP="00CA1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РОДИТЕЛЬСКОГО СОБРАНИЯ №1</w:t>
      </w:r>
    </w:p>
    <w:p w:rsidR="00CA1AC7" w:rsidRPr="00CA1AC7" w:rsidRDefault="00CA1AC7" w:rsidP="00CA1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 № 4_____</w:t>
      </w:r>
    </w:p>
    <w:p w:rsidR="00CA1AC7" w:rsidRPr="00CA1AC7" w:rsidRDefault="00CA1AC7" w:rsidP="00CA1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26 </w:t>
      </w:r>
      <w:r w:rsidR="00D37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CA1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2021г.</w:t>
      </w:r>
    </w:p>
    <w:p w:rsidR="00CA1AC7" w:rsidRPr="00CA1AC7" w:rsidRDefault="00CA1AC7" w:rsidP="00CA1A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AC7" w:rsidRDefault="00CA1AC7" w:rsidP="00CA1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«Профилактика детского </w:t>
      </w:r>
      <w:proofErr w:type="spellStart"/>
      <w:r w:rsidRPr="00CA1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дорожно</w:t>
      </w:r>
      <w:proofErr w:type="spellEnd"/>
      <w:r w:rsidRPr="00CA1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транспортного </w:t>
      </w:r>
      <w:r w:rsidR="00D377AF" w:rsidRPr="00CA1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травматизма» </w:t>
      </w:r>
      <w:r w:rsidR="00D3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месячника безопасности</w:t>
      </w:r>
    </w:p>
    <w:p w:rsidR="00D377AF" w:rsidRDefault="00D377AF" w:rsidP="00CA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AC7" w:rsidRPr="00CA1AC7" w:rsidRDefault="00CA1AC7" w:rsidP="00CA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 Кирилова С.Г.</w:t>
      </w:r>
    </w:p>
    <w:p w:rsidR="00CA1AC7" w:rsidRPr="00CA1AC7" w:rsidRDefault="00CA1AC7" w:rsidP="00CA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Костина Д.А.</w:t>
      </w:r>
    </w:p>
    <w:p w:rsidR="00CA1AC7" w:rsidRPr="00CA1AC7" w:rsidRDefault="00CA1AC7" w:rsidP="00CA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 __________    человек.</w:t>
      </w:r>
    </w:p>
    <w:p w:rsidR="00CA1AC7" w:rsidRPr="00CA1AC7" w:rsidRDefault="00CA1AC7" w:rsidP="00CA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C7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(лист регистрации прилагается)</w:t>
      </w:r>
    </w:p>
    <w:p w:rsidR="00CA1AC7" w:rsidRPr="00CA1AC7" w:rsidRDefault="00CA1AC7" w:rsidP="00CA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ПОВЕСТКА:</w:t>
      </w:r>
    </w:p>
    <w:p w:rsidR="00D377AF" w:rsidRPr="00CA1AC7" w:rsidRDefault="00D377AF" w:rsidP="00D377A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Меры по профилактике ДДТТ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ДОУ:</w:t>
      </w:r>
    </w:p>
    <w:p w:rsidR="00D377AF" w:rsidRDefault="00D377AF" w:rsidP="00D377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состоянии безопасности на дорогах в 2021 году</w:t>
      </w:r>
    </w:p>
    <w:p w:rsidR="00CA1AC7" w:rsidRDefault="00CA1AC7" w:rsidP="00D377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CA1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икторина для родителей по ПДД.</w:t>
      </w:r>
    </w:p>
    <w:p w:rsidR="00D377AF" w:rsidRPr="00CA1AC7" w:rsidRDefault="00D377AF" w:rsidP="00D377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Проект, профессии моих родителей, связанные с транспортом.</w:t>
      </w:r>
    </w:p>
    <w:p w:rsidR="00CA1AC7" w:rsidRPr="00CA1AC7" w:rsidRDefault="00CA1AC7" w:rsidP="00D377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AC7" w:rsidRDefault="00CA1AC7" w:rsidP="00CA1A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</w:t>
      </w:r>
      <w:r w:rsidR="00D377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</w:t>
      </w:r>
      <w:r w:rsidRPr="00CA1A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77AF" w:rsidRPr="00D377AF" w:rsidRDefault="00D377AF" w:rsidP="00D377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 воспитателя группы, которая зачитала выдержки из оперативных сводок о состоянии безопасности на транспорте за первые 9 месяцев 2021 года. Воспитатель предложила соблюдать всем участникам собрания правила дорожного движения, учить детей этим правилам постоянно.</w:t>
      </w:r>
    </w:p>
    <w:p w:rsidR="00CA1AC7" w:rsidRPr="00CA1AC7" w:rsidRDefault="00D377AF" w:rsidP="00CA1A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7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3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установления контакта и уточнени</w:t>
      </w:r>
      <w:r w:rsidRPr="00D3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знаний по правилам пешеходов была проведена веселая викторина </w:t>
      </w:r>
      <w:r w:rsidR="00CA1AC7" w:rsidRPr="00D3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родителей по ПДД </w:t>
      </w:r>
      <w:hyperlink r:id="rId5" w:history="1">
        <w:r w:rsidR="00CA1AC7" w:rsidRPr="00CA1AC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https://nsportal.ru/sites/default/files/2018/03/16/viktorina_dlya_roditeley.doc</w:t>
        </w:r>
      </w:hyperlink>
    </w:p>
    <w:p w:rsidR="00D377AF" w:rsidRDefault="00CA1AC7" w:rsidP="00CA1AC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итогам викторины </w:t>
      </w:r>
      <w:r w:rsidRPr="00CA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обращено внимание на соблюдение мер безопасности и соблюдение ПДД </w:t>
      </w:r>
    </w:p>
    <w:p w:rsidR="00CA1AC7" w:rsidRPr="00CA1AC7" w:rsidRDefault="00CA1AC7" w:rsidP="00CA1AC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7AF" w:rsidRDefault="00D377AF" w:rsidP="00D377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катании на велосипедах </w:t>
      </w:r>
      <w:r w:rsidR="00CA1AC7" w:rsidRPr="00D3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средствах индивидуальной </w:t>
      </w:r>
      <w:proofErr w:type="gramStart"/>
      <w:r w:rsidR="00CA1AC7" w:rsidRPr="00D37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мобильности  (</w:t>
      </w:r>
      <w:proofErr w:type="gramEnd"/>
      <w:r w:rsidR="00CA1AC7" w:rsidRPr="00D3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СИМ); </w:t>
      </w:r>
    </w:p>
    <w:p w:rsidR="00CA1AC7" w:rsidRPr="00D377AF" w:rsidRDefault="00CA1AC7" w:rsidP="00D377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необходимость оборудования одежды и носимых предметов </w:t>
      </w:r>
      <w:proofErr w:type="spellStart"/>
      <w:r w:rsidRPr="00D37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световозвращающими</w:t>
      </w:r>
      <w:proofErr w:type="spellEnd"/>
      <w:r w:rsidRPr="00D3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 фурнитуры; </w:t>
      </w:r>
    </w:p>
    <w:p w:rsidR="00CA1AC7" w:rsidRPr="00D377AF" w:rsidRDefault="00CA1AC7" w:rsidP="00D377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обязательное использование ремней безопасности и детских удерживающих устройств при перевозке детей в автомобильном транспорте</w:t>
      </w:r>
      <w:r w:rsidR="00D377AF" w:rsidRPr="00D377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3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A1AC7" w:rsidRPr="00D377AF" w:rsidRDefault="00CA1AC7" w:rsidP="00D377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информирование </w:t>
      </w:r>
      <w:r w:rsidR="00D377AF" w:rsidRPr="00D37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</w:t>
      </w:r>
      <w:r w:rsidRPr="00D3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 недопустимости бесконтрольного досуга детей, экстремальных видов времяпровождения и самостоятельного пребывания детей в местах повышенной опасности, в том числе на проезжей части дорог. </w:t>
      </w:r>
    </w:p>
    <w:p w:rsidR="00CA1AC7" w:rsidRPr="00CA1AC7" w:rsidRDefault="00CA1AC7" w:rsidP="00CA1AC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адаптацию детей к городским дорожным условиям при возв</w:t>
      </w:r>
      <w:r w:rsidR="00D37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ращении в г. Санкт-Петербург в праздничные дни</w:t>
      </w:r>
      <w:r w:rsidRPr="00CA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hyperlink r:id="rId6" w:history="1">
        <w:r w:rsidRPr="00CA1AC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https://disk.yandex.ru/i/wbVuNktG3q0R0Q</w:t>
        </w:r>
      </w:hyperlink>
    </w:p>
    <w:p w:rsidR="00CA1AC7" w:rsidRPr="00CA1AC7" w:rsidRDefault="00CA1AC7" w:rsidP="00CA1A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Вниманию слушателей был представлен годовой </w:t>
      </w:r>
      <w:r w:rsidRPr="00CA1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«Профессии моих родителей»</w:t>
      </w:r>
      <w:r w:rsidRPr="00CA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7" w:history="1">
        <w:r w:rsidRPr="00CA1AC7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ru-RU"/>
          </w:rPr>
          <w:t>https://disk.yandex.ru/i/dpOrOdbkJblFSQ</w:t>
        </w:r>
      </w:hyperlink>
    </w:p>
    <w:p w:rsidR="00CA1AC7" w:rsidRPr="00CA1AC7" w:rsidRDefault="00CA1AC7" w:rsidP="00CA1AC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Знакомство с родителями, чьи профессии связаны с транспортом, с ГИБДД. Привлечение их к просветительской и экскурсионной деятельности (на территории сада, к ближайшему перекрестку). </w:t>
      </w:r>
    </w:p>
    <w:p w:rsidR="00CA1AC7" w:rsidRPr="00CA1AC7" w:rsidRDefault="00CA1AC7" w:rsidP="00CA1AC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Привлечение родителей к участию в районных </w:t>
      </w:r>
      <w:proofErr w:type="gramStart"/>
      <w:r w:rsidRPr="00CA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просветительских  акциях</w:t>
      </w:r>
      <w:proofErr w:type="gramEnd"/>
      <w:r w:rsidRPr="00CA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профилактике ДДТТ: </w:t>
      </w:r>
    </w:p>
    <w:p w:rsidR="00CA1AC7" w:rsidRPr="00CA1AC7" w:rsidRDefault="00CA1AC7" w:rsidP="00CA1AC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«Единый день детской дорожной безопасности»;</w:t>
      </w:r>
    </w:p>
    <w:p w:rsidR="00CA1AC7" w:rsidRPr="00CA1AC7" w:rsidRDefault="00CA1AC7" w:rsidP="00CA1AC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«Внимание – дети!»;</w:t>
      </w:r>
    </w:p>
    <w:p w:rsidR="00CA1AC7" w:rsidRPr="00CA1AC7" w:rsidRDefault="00CA1AC7" w:rsidP="00CA1AC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«Глобальная неделя безопасности дорожного движения».</w:t>
      </w:r>
    </w:p>
    <w:p w:rsidR="00CA1AC7" w:rsidRPr="00CA1AC7" w:rsidRDefault="00CA1AC7" w:rsidP="00CA1AC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«Осветись!» (по применению </w:t>
      </w:r>
      <w:proofErr w:type="spellStart"/>
      <w:r w:rsidRPr="00CA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световозвращающих</w:t>
      </w:r>
      <w:proofErr w:type="spellEnd"/>
      <w:r w:rsidRPr="00CA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элементов на одежде), </w:t>
      </w:r>
    </w:p>
    <w:p w:rsidR="00CA1AC7" w:rsidRPr="00CA1AC7" w:rsidRDefault="00CA1AC7" w:rsidP="00CA1AC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выразили свои пожелания в посильной помощи со стороны родителей в предоставлении информации по теме проекта.</w:t>
      </w:r>
    </w:p>
    <w:p w:rsidR="00CA1AC7" w:rsidRPr="00CA1AC7" w:rsidRDefault="00CA1AC7" w:rsidP="00CA1A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AC7" w:rsidRPr="00CA1AC7" w:rsidRDefault="00CA1AC7" w:rsidP="00CA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1A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РЕШЕНИЕ:</w:t>
      </w:r>
    </w:p>
    <w:p w:rsidR="00CA1AC7" w:rsidRPr="00CA1AC7" w:rsidRDefault="00CA1AC7" w:rsidP="00CA1AC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Наметить совместную работу с родителями в рамках годового проекта «Профессии моих родителей». </w:t>
      </w:r>
    </w:p>
    <w:p w:rsidR="00CA1AC7" w:rsidRDefault="00D377AF" w:rsidP="00CA1A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ПДД, учить детей правилам безопасности на дороге</w:t>
      </w:r>
    </w:p>
    <w:p w:rsidR="00D377AF" w:rsidRDefault="00D377AF" w:rsidP="00CA1A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автокресла для перевозки детей на личном транспорте, использовать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одежде в темное время суток</w:t>
      </w:r>
    </w:p>
    <w:bookmarkEnd w:id="0"/>
    <w:p w:rsidR="00CA1AC7" w:rsidRPr="00CA1AC7" w:rsidRDefault="00CA1AC7" w:rsidP="00CA1AC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2BE" w:rsidRDefault="00E922BE" w:rsidP="00CA1AC7"/>
    <w:sectPr w:rsidR="00E9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7779"/>
    <w:multiLevelType w:val="hybridMultilevel"/>
    <w:tmpl w:val="04A8F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2CD7"/>
    <w:multiLevelType w:val="hybridMultilevel"/>
    <w:tmpl w:val="E116C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FA58A6"/>
    <w:multiLevelType w:val="hybridMultilevel"/>
    <w:tmpl w:val="420C14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404310"/>
    <w:multiLevelType w:val="hybridMultilevel"/>
    <w:tmpl w:val="D6CA993E"/>
    <w:lvl w:ilvl="0" w:tplc="6DCE1A4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A6B2E"/>
    <w:multiLevelType w:val="hybridMultilevel"/>
    <w:tmpl w:val="08E8F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B26B5"/>
    <w:multiLevelType w:val="hybridMultilevel"/>
    <w:tmpl w:val="4DDC6870"/>
    <w:lvl w:ilvl="0" w:tplc="101C73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C7"/>
    <w:rsid w:val="00CA1AC7"/>
    <w:rsid w:val="00D377AF"/>
    <w:rsid w:val="00E9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4111"/>
  <w15:chartTrackingRefBased/>
  <w15:docId w15:val="{6BCEA871-0369-4B00-9E91-35B08555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dpOrOdbkJblFS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wbVuNktG3q0R0Q" TargetMode="External"/><Relationship Id="rId5" Type="http://schemas.openxmlformats.org/officeDocument/2006/relationships/hyperlink" Target="https://nsportal.ru/sites/default/files/2018/03/16/viktorina_dlya_roditeley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надежда1</dc:creator>
  <cp:keywords/>
  <dc:description/>
  <cp:lastModifiedBy>Anna</cp:lastModifiedBy>
  <cp:revision>2</cp:revision>
  <dcterms:created xsi:type="dcterms:W3CDTF">2022-01-13T22:31:00Z</dcterms:created>
  <dcterms:modified xsi:type="dcterms:W3CDTF">2022-01-13T22:31:00Z</dcterms:modified>
</cp:coreProperties>
</file>