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E87F67" w14:paraId="688893FC" w14:textId="77777777" w:rsidTr="00E87F67">
        <w:tc>
          <w:tcPr>
            <w:tcW w:w="5382" w:type="dxa"/>
          </w:tcPr>
          <w:p w14:paraId="41A8B49B" w14:textId="77777777" w:rsidR="00E87F67" w:rsidRPr="00E87F67" w:rsidRDefault="00E8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F67">
              <w:rPr>
                <w:rFonts w:ascii="Times New Roman" w:hAnsi="Times New Roman" w:cs="Times New Roman"/>
                <w:sz w:val="28"/>
                <w:szCs w:val="28"/>
              </w:rPr>
              <w:t>Центр проблем аутизма</w:t>
            </w:r>
          </w:p>
          <w:p w14:paraId="1E516369" w14:textId="77777777" w:rsidR="00E87F67" w:rsidRPr="00E87F67" w:rsidRDefault="00E87F67" w:rsidP="00E8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F67">
              <w:rPr>
                <w:rFonts w:ascii="Times New Roman" w:hAnsi="Times New Roman" w:cs="Times New Roman"/>
                <w:sz w:val="28"/>
                <w:szCs w:val="28"/>
              </w:rPr>
              <w:t>Наиболее авторитетный экспертный центр по аутизму</w:t>
            </w:r>
          </w:p>
          <w:p w14:paraId="1D5F5CB1" w14:textId="335F6B0B" w:rsidR="00E87F67" w:rsidRPr="00E87F67" w:rsidRDefault="00E87F67" w:rsidP="00E8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F67">
              <w:rPr>
                <w:rFonts w:ascii="Times New Roman" w:hAnsi="Times New Roman" w:cs="Times New Roman"/>
                <w:sz w:val="28"/>
                <w:szCs w:val="28"/>
              </w:rPr>
              <w:t>в России, автор передовой модели инклюзивной школы, и организатор самой авторитетной конференция по аутизму</w:t>
            </w:r>
          </w:p>
        </w:tc>
        <w:tc>
          <w:tcPr>
            <w:tcW w:w="3962" w:type="dxa"/>
          </w:tcPr>
          <w:p w14:paraId="6E73B8E1" w14:textId="5BFF4A95" w:rsidR="00E87F67" w:rsidRDefault="00E87F67">
            <w:hyperlink r:id="rId4" w:history="1">
              <w:r w:rsidRPr="000B7511">
                <w:rPr>
                  <w:rStyle w:val="a4"/>
                </w:rPr>
                <w:t>https://autismchallenge.ru</w:t>
              </w:r>
            </w:hyperlink>
            <w:r>
              <w:t xml:space="preserve"> </w:t>
            </w:r>
          </w:p>
        </w:tc>
      </w:tr>
      <w:tr w:rsidR="00E87F67" w14:paraId="214EA826" w14:textId="77777777" w:rsidTr="00E87F67">
        <w:tc>
          <w:tcPr>
            <w:tcW w:w="5382" w:type="dxa"/>
          </w:tcPr>
          <w:p w14:paraId="5AA21B50" w14:textId="1C9502D3" w:rsidR="00E87F67" w:rsidRPr="00E87F67" w:rsidRDefault="00E8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F67">
              <w:rPr>
                <w:rFonts w:ascii="Times New Roman" w:hAnsi="Times New Roman" w:cs="Times New Roman"/>
                <w:sz w:val="28"/>
                <w:szCs w:val="28"/>
              </w:rPr>
              <w:t>Фонд помощи детям «Обнаженные сердца» с 2011 года внедряет современные проверенные методики работы с детьми с особенностями развития, в частности с расстройствами аутистического спектра. Годы накопленной экспертизы и опыта легли в основу статей, видео-интервью, вебинаров, подкастов, книг и других материалов.</w:t>
            </w:r>
          </w:p>
        </w:tc>
        <w:tc>
          <w:tcPr>
            <w:tcW w:w="3962" w:type="dxa"/>
          </w:tcPr>
          <w:p w14:paraId="17FEB411" w14:textId="0140B185" w:rsidR="00E87F67" w:rsidRDefault="00E87F67">
            <w:hyperlink r:id="rId5" w:history="1">
              <w:r w:rsidRPr="000B7511">
                <w:rPr>
                  <w:rStyle w:val="a4"/>
                </w:rPr>
                <w:t>https://nakedheart.online/</w:t>
              </w:r>
            </w:hyperlink>
            <w:r>
              <w:t xml:space="preserve"> </w:t>
            </w:r>
          </w:p>
        </w:tc>
      </w:tr>
      <w:tr w:rsidR="00E87F67" w:rsidRPr="00E87F67" w14:paraId="6918B207" w14:textId="77777777" w:rsidTr="00E87F67">
        <w:tc>
          <w:tcPr>
            <w:tcW w:w="5382" w:type="dxa"/>
          </w:tcPr>
          <w:p w14:paraId="050FEEF1" w14:textId="77777777" w:rsidR="00E87F67" w:rsidRPr="00E87F67" w:rsidRDefault="00E8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F67">
              <w:rPr>
                <w:rFonts w:ascii="Times New Roman" w:hAnsi="Times New Roman" w:cs="Times New Roman"/>
                <w:sz w:val="28"/>
                <w:szCs w:val="28"/>
              </w:rPr>
              <w:t>Федеральный ресурсный центр по организации комплексного сопровождения детей с расстройствами аутисти</w:t>
            </w:r>
            <w:bookmarkStart w:id="0" w:name="_GoBack"/>
            <w:bookmarkEnd w:id="0"/>
            <w:r w:rsidRPr="00E87F67">
              <w:rPr>
                <w:rFonts w:ascii="Times New Roman" w:hAnsi="Times New Roman" w:cs="Times New Roman"/>
                <w:sz w:val="28"/>
                <w:szCs w:val="28"/>
              </w:rPr>
              <w:t xml:space="preserve">ческого спектра МГППУ </w:t>
            </w:r>
          </w:p>
          <w:p w14:paraId="61958794" w14:textId="5D3D0535" w:rsidR="00E87F67" w:rsidRPr="00E87F67" w:rsidRDefault="00E8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F67">
              <w:rPr>
                <w:rFonts w:ascii="Times New Roman" w:hAnsi="Times New Roman" w:cs="Times New Roman"/>
                <w:sz w:val="28"/>
                <w:szCs w:val="28"/>
              </w:rPr>
              <w:t>Ключевые задачи Федерального ресурсного центра по организации комплексного сопровождения детей с РАС: развитие сети региональных ресурсных центров, апробация моделей сопровождения, программ и методов работы с детьми с аутизмом, обучение специалистов, сопровождение семей, проведение мониторингов и исследований.</w:t>
            </w:r>
          </w:p>
        </w:tc>
        <w:tc>
          <w:tcPr>
            <w:tcW w:w="3962" w:type="dxa"/>
          </w:tcPr>
          <w:p w14:paraId="407F276F" w14:textId="08D41B57" w:rsidR="00E87F67" w:rsidRPr="00E87F67" w:rsidRDefault="00E8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87F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https://autism-frc.ru/</w:t>
              </w:r>
            </w:hyperlink>
            <w:r w:rsidRPr="00E8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11D7DD" w14:textId="77777777" w:rsidR="00B2609C" w:rsidRPr="00E87F67" w:rsidRDefault="00B2609C">
      <w:pPr>
        <w:rPr>
          <w:rFonts w:ascii="Times New Roman" w:hAnsi="Times New Roman" w:cs="Times New Roman"/>
          <w:sz w:val="24"/>
          <w:szCs w:val="24"/>
        </w:rPr>
      </w:pPr>
    </w:p>
    <w:sectPr w:rsidR="00B2609C" w:rsidRPr="00E87F67" w:rsidSect="00A961D8">
      <w:type w:val="continuous"/>
      <w:pgSz w:w="11906" w:h="16838" w:code="9"/>
      <w:pgMar w:top="1134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1E"/>
    <w:rsid w:val="00920A1E"/>
    <w:rsid w:val="00A961D8"/>
    <w:rsid w:val="00B2609C"/>
    <w:rsid w:val="00E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653F"/>
  <w15:chartTrackingRefBased/>
  <w15:docId w15:val="{C8B14C0A-2E02-403A-81AD-A8FE62E1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7F6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87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ism-frc.ru/" TargetMode="External"/><Relationship Id="rId5" Type="http://schemas.openxmlformats.org/officeDocument/2006/relationships/hyperlink" Target="https://nakedheart.online/" TargetMode="External"/><Relationship Id="rId4" Type="http://schemas.openxmlformats.org/officeDocument/2006/relationships/hyperlink" Target="https://autismchallen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2022-03-11T09:07:00Z</dcterms:created>
  <dcterms:modified xsi:type="dcterms:W3CDTF">2022-03-11T09:12:00Z</dcterms:modified>
</cp:coreProperties>
</file>