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0C" w:rsidRDefault="00DB470C" w:rsidP="00DB470C">
      <w:pPr>
        <w:pStyle w:val="1"/>
        <w:spacing w:before="85"/>
        <w:ind w:left="1406" w:right="9627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6061710</wp:posOffset>
                </wp:positionH>
                <wp:positionV relativeFrom="paragraph">
                  <wp:posOffset>55245</wp:posOffset>
                </wp:positionV>
                <wp:extent cx="3985895" cy="906780"/>
                <wp:effectExtent l="3810" t="4445" r="10795" b="3175"/>
                <wp:wrapNone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5895" cy="906780"/>
                          <a:chOff x="9546" y="87"/>
                          <a:chExt cx="6277" cy="1428"/>
                        </a:xfrm>
                      </wpg:grpSpPr>
                      <wps:wsp>
                        <wps:cNvPr id="2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551" y="1250"/>
                            <a:ext cx="6268" cy="260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B470C" w:rsidRDefault="00DB470C" w:rsidP="00DB470C">
                              <w:pPr>
                                <w:spacing w:line="223" w:lineRule="exact"/>
                                <w:ind w:right="102"/>
                                <w:jc w:val="righ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Максимальный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балл: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551" y="91"/>
                            <a:ext cx="6268" cy="1160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B470C" w:rsidRDefault="00DB470C" w:rsidP="00DB470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38"/>
                                </w:tabs>
                                <w:ind w:right="99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На рисунке в ответе длина горизонтальной линии основы профиля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равна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80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±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мм,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и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расстояние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от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левой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вертикальной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оси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до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горизонтали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— 56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±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мм.</w:t>
                              </w:r>
                            </w:p>
                            <w:p w:rsidR="00DB470C" w:rsidRDefault="00DB470C" w:rsidP="00DB470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24"/>
                                </w:tabs>
                                <w:spacing w:line="229" w:lineRule="exact"/>
                                <w:ind w:left="323" w:hanging="219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Форма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профиля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основном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совпадает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эталоном.</w:t>
                              </w:r>
                            </w:p>
                            <w:p w:rsidR="00DB470C" w:rsidRDefault="00DB470C" w:rsidP="00DB470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24"/>
                                </w:tabs>
                                <w:spacing w:line="229" w:lineRule="exact"/>
                                <w:ind w:left="323" w:hanging="219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участке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склон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круче, чем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участке 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" o:spid="_x0000_s1026" style="position:absolute;left:0;text-align:left;margin-left:477.3pt;margin-top:4.35pt;width:313.85pt;height:71.4pt;z-index:251659264;mso-position-horizontal-relative:page" coordorigin="9546,87" coordsize="6277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9551;top:1250;width:6268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InD8IA&#10;AADbAAAADwAAAGRycy9kb3ducmV2LnhtbESPzYrCQBCE7wu+w9CCt3VixL/oKCIqe/Cg0QdoMm0S&#10;zPSEzGji2zsLC3ssquorarXpTCVe1LjSsoLRMAJBnFldcq7gdj18z0E4j6yxskwK3uRgs+59rTDR&#10;tuULvVKfiwBhl6CCwvs6kdJlBRl0Q1sTB+9uG4M+yCaXusE2wE0l4yiaSoMlh4UCa9oVlD3Sp1Fw&#10;P9btbJF2bTS5nM8n3o+3ExorNeh32yUIT53/D/+1f7SCOIbfL+EHy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kicPwgAAANsAAAAPAAAAAAAAAAAAAAAAAJgCAABkcnMvZG93&#10;bnJldi54bWxQSwUGAAAAAAQABAD1AAAAhwMAAAAA&#10;" filled="f" strokeweight=".16936mm">
                  <v:textbox inset="0,0,0,0">
                    <w:txbxContent>
                      <w:p w:rsidR="00DB470C" w:rsidRDefault="00DB470C" w:rsidP="00DB470C">
                        <w:pPr>
                          <w:spacing w:line="223" w:lineRule="exact"/>
                          <w:ind w:right="102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Максимальный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балл: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6" o:spid="_x0000_s1028" type="#_x0000_t202" style="position:absolute;left:9551;top:91;width:6268;height:1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6ClMIA&#10;AADbAAAADwAAAGRycy9kb3ducmV2LnhtbESPzYrCQBCE7wu+w9DC3taJBv+io4jsigcPGn2AJtMm&#10;wUxPyIwm+/aOIHgsquorarnuTCUe1LjSsoLhIAJBnFldcq7gcv77mYFwHlljZZkU/JOD9ar3tcRE&#10;25ZP9Eh9LgKEXYIKCu/rREqXFWTQDWxNHLyrbQz6IJtc6gbbADeVHEXRRBosOSwUWNO2oOyW3o2C&#10;665up/O0a6Px6Xg88G+8GVOs1He/2yxAeOr8J/xu77WCUQyvL+EH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3oKUwgAAANsAAAAPAAAAAAAAAAAAAAAAAJgCAABkcnMvZG93&#10;bnJldi54bWxQSwUGAAAAAAQABAD1AAAAhwMAAAAA&#10;" filled="f" strokeweight=".16936mm">
                  <v:textbox inset="0,0,0,0">
                    <w:txbxContent>
                      <w:p w:rsidR="00DB470C" w:rsidRDefault="00DB470C" w:rsidP="00DB470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38"/>
                          </w:tabs>
                          <w:ind w:right="99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 рисунке в ответе длина горизонтальной линии основы профиля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равна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80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±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мм,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расстояние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левой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вертикальной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оси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горизонтали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— 56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±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мм.</w:t>
                        </w:r>
                      </w:p>
                      <w:p w:rsidR="00DB470C" w:rsidRDefault="00DB470C" w:rsidP="00DB470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24"/>
                          </w:tabs>
                          <w:spacing w:line="229" w:lineRule="exact"/>
                          <w:ind w:left="323" w:hanging="21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Форма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профиля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основном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совпадает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эталоном.</w:t>
                        </w:r>
                      </w:p>
                      <w:p w:rsidR="00DB470C" w:rsidRDefault="00DB470C" w:rsidP="00DB470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24"/>
                          </w:tabs>
                          <w:spacing w:line="229" w:lineRule="exact"/>
                          <w:ind w:left="323" w:hanging="21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участке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склон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круче, чем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участке 1.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10248265</wp:posOffset>
                </wp:positionH>
                <wp:positionV relativeFrom="paragraph">
                  <wp:posOffset>62230</wp:posOffset>
                </wp:positionV>
                <wp:extent cx="267335" cy="3622675"/>
                <wp:effectExtent l="0" t="1905" r="0" b="444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362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70C" w:rsidRDefault="00DB470C" w:rsidP="00DB470C">
                            <w:pPr>
                              <w:spacing w:before="9"/>
                              <w:ind w:left="20"/>
                              <w:rPr>
                                <w:rFonts w:ascii="Arial" w:hAnsi="Arial"/>
                                <w:sz w:val="34"/>
                              </w:rPr>
                            </w:pPr>
                            <w:r>
                              <w:rPr>
                                <w:rFonts w:ascii="Arial" w:hAnsi="Arial"/>
                                <w:sz w:val="34"/>
                              </w:rPr>
                              <w:t>ТРЕНИРОВОЧНЫЙ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34"/>
                              </w:rPr>
                              <w:t>КИМ №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34"/>
                              </w:rPr>
                              <w:t>201214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29" type="#_x0000_t202" style="position:absolute;left:0;text-align:left;margin-left:806.95pt;margin-top:4.9pt;width:21.05pt;height:285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" filled="f" stroked="f">
                <v:textbox style="layout-flow:vertical" inset="0,0,0,0">
                  <w:txbxContent>
                    <w:p w:rsidR="00DB470C" w:rsidRDefault="00DB470C" w:rsidP="00DB470C">
                      <w:pPr>
                        <w:spacing w:before="9"/>
                        <w:ind w:left="20"/>
                        <w:rPr>
                          <w:rFonts w:ascii="Arial" w:hAnsi="Arial"/>
                          <w:sz w:val="34"/>
                        </w:rPr>
                      </w:pPr>
                      <w:r>
                        <w:rPr>
                          <w:rFonts w:ascii="Arial" w:hAnsi="Arial"/>
                          <w:sz w:val="34"/>
                        </w:rPr>
                        <w:t>ТРЕНИРОВОЧНЫЙ</w:t>
                      </w:r>
                      <w:r>
                        <w:rPr>
                          <w:rFonts w:ascii="Arial" w:hAnsi="Arial"/>
                          <w:spacing w:val="-2"/>
                          <w:sz w:val="3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34"/>
                        </w:rPr>
                        <w:t>КИМ №</w:t>
                      </w:r>
                      <w:r>
                        <w:rPr>
                          <w:rFonts w:ascii="Arial" w:hAnsi="Arial"/>
                          <w:spacing w:val="-1"/>
                          <w:sz w:val="3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34"/>
                        </w:rPr>
                        <w:t>201214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Система</w:t>
      </w:r>
      <w:r>
        <w:rPr>
          <w:spacing w:val="-6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экзаменационной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географии</w:t>
      </w:r>
    </w:p>
    <w:p w:rsidR="00DB470C" w:rsidRDefault="00DB470C" w:rsidP="00DB470C">
      <w:pPr>
        <w:pStyle w:val="a3"/>
        <w:spacing w:before="7"/>
        <w:rPr>
          <w:b/>
          <w:sz w:val="22"/>
        </w:rPr>
      </w:pPr>
    </w:p>
    <w:p w:rsidR="00DB470C" w:rsidRDefault="00DB470C" w:rsidP="00DB470C">
      <w:pPr>
        <w:ind w:left="1406" w:right="9619"/>
        <w:jc w:val="center"/>
        <w:rPr>
          <w:b/>
          <w:sz w:val="20"/>
        </w:rPr>
      </w:pPr>
      <w:r>
        <w:rPr>
          <w:b/>
          <w:sz w:val="20"/>
        </w:rPr>
        <w:t>Часть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</w:p>
    <w:p w:rsidR="00DB470C" w:rsidRDefault="00DB470C" w:rsidP="00DB470C">
      <w:pPr>
        <w:pStyle w:val="a3"/>
        <w:spacing w:before="156"/>
        <w:ind w:left="920" w:right="9134" w:firstLine="283"/>
        <w:jc w:val="both"/>
      </w:pP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5–10,</w:t>
      </w:r>
      <w:r>
        <w:rPr>
          <w:spacing w:val="-4"/>
        </w:rPr>
        <w:t xml:space="preserve"> </w:t>
      </w:r>
      <w:r>
        <w:t>12,</w:t>
      </w:r>
      <w:r>
        <w:rPr>
          <w:spacing w:val="-5"/>
        </w:rPr>
        <w:t xml:space="preserve"> </w:t>
      </w:r>
      <w:r>
        <w:t>13,</w:t>
      </w:r>
      <w:r>
        <w:rPr>
          <w:spacing w:val="-4"/>
        </w:rPr>
        <w:t xml:space="preserve"> </w:t>
      </w:r>
      <w:r>
        <w:t>16,</w:t>
      </w:r>
      <w:r>
        <w:rPr>
          <w:spacing w:val="-4"/>
        </w:rPr>
        <w:t xml:space="preserve"> </w:t>
      </w:r>
      <w:r>
        <w:t>17,</w:t>
      </w:r>
      <w:r>
        <w:rPr>
          <w:spacing w:val="-5"/>
        </w:rPr>
        <w:t xml:space="preserve"> </w:t>
      </w:r>
      <w:r>
        <w:t>19–27</w:t>
      </w:r>
      <w:r>
        <w:rPr>
          <w:spacing w:val="-6"/>
        </w:rPr>
        <w:t xml:space="preserve"> </w:t>
      </w:r>
      <w:r>
        <w:t>оцениваются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баллом.</w:t>
      </w:r>
      <w:r>
        <w:rPr>
          <w:spacing w:val="-48"/>
        </w:rPr>
        <w:t xml:space="preserve"> </w:t>
      </w:r>
      <w:r>
        <w:t>Задание считается выполненным верно, если ответ записан в той форме,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указана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инструкции по выполнению задания.</w:t>
      </w:r>
    </w:p>
    <w:p w:rsidR="00DB470C" w:rsidRDefault="00DB470C" w:rsidP="00DB470C">
      <w:pPr>
        <w:pStyle w:val="a3"/>
        <w:ind w:left="920" w:right="9135" w:firstLine="28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1077595</wp:posOffset>
                </wp:positionV>
                <wp:extent cx="4144645" cy="1530350"/>
                <wp:effectExtent l="0" t="0" r="0" b="4445"/>
                <wp:wrapTopAndBottom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645" cy="153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2"/>
                              <w:gridCol w:w="1699"/>
                              <w:gridCol w:w="424"/>
                              <w:gridCol w:w="1276"/>
                              <w:gridCol w:w="425"/>
                              <w:gridCol w:w="2263"/>
                            </w:tblGrid>
                            <w:tr w:rsidR="00DB470C">
                              <w:trPr>
                                <w:trHeight w:val="230"/>
                              </w:trPr>
                              <w:tc>
                                <w:tcPr>
                                  <w:tcW w:w="422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0" w:lineRule="exact"/>
                                    <w:ind w:left="461" w:right="44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Ответ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0" w:lineRule="exact"/>
                                    <w:ind w:left="1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0" w:lineRule="exact"/>
                                    <w:ind w:left="346" w:right="33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Ответ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0" w:lineRule="exact"/>
                                    <w:ind w:left="11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0" w:lineRule="exact"/>
                                    <w:ind w:left="252" w:right="23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Ответ</w:t>
                                  </w:r>
                                  <w:proofErr w:type="spellEnd"/>
                                </w:p>
                              </w:tc>
                            </w:tr>
                            <w:tr w:rsidR="00DB470C">
                              <w:trPr>
                                <w:trHeight w:val="230"/>
                              </w:trPr>
                              <w:tc>
                                <w:tcPr>
                                  <w:tcW w:w="422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0" w:lineRule="exact"/>
                                    <w:ind w:left="1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0" w:lineRule="exact"/>
                                    <w:ind w:left="461" w:right="4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Испания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0" w:lineRule="exact"/>
                                    <w:ind w:left="96" w:right="7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0" w:lineRule="exact"/>
                                    <w:ind w:left="346" w:right="32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0" w:lineRule="exact"/>
                                    <w:ind w:left="1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0" w:lineRule="exact"/>
                                    <w:ind w:left="252" w:right="23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246</w:t>
                                  </w:r>
                                </w:p>
                              </w:tc>
                            </w:tr>
                            <w:tr w:rsidR="00DB470C">
                              <w:trPr>
                                <w:trHeight w:val="227"/>
                              </w:trPr>
                              <w:tc>
                                <w:tcPr>
                                  <w:tcW w:w="422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08" w:lineRule="exact"/>
                                    <w:ind w:left="1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08" w:lineRule="exact"/>
                                    <w:ind w:left="461" w:right="44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231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08" w:lineRule="exact"/>
                                    <w:ind w:left="96" w:right="7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08" w:lineRule="exact"/>
                                    <w:ind w:left="346" w:right="32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08" w:lineRule="exact"/>
                                    <w:ind w:left="1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08" w:lineRule="exact"/>
                                    <w:ind w:left="252" w:right="23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DB470C">
                              <w:trPr>
                                <w:trHeight w:val="230"/>
                              </w:trPr>
                              <w:tc>
                                <w:tcPr>
                                  <w:tcW w:w="422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0" w:lineRule="exact"/>
                                    <w:ind w:left="1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0" w:lineRule="exact"/>
                                    <w:ind w:left="461" w:right="44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235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0" w:lineRule="exact"/>
                                    <w:ind w:left="96" w:right="7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0" w:lineRule="exact"/>
                                    <w:ind w:left="346" w:right="32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234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0" w:lineRule="exact"/>
                                    <w:ind w:left="1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0" w:lineRule="exact"/>
                                    <w:ind w:left="252" w:right="23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1637</w:t>
                                  </w:r>
                                </w:p>
                              </w:tc>
                            </w:tr>
                            <w:tr w:rsidR="00DB470C">
                              <w:trPr>
                                <w:trHeight w:val="230"/>
                              </w:trPr>
                              <w:tc>
                                <w:tcPr>
                                  <w:tcW w:w="422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0" w:lineRule="exact"/>
                                    <w:ind w:left="1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0" w:lineRule="exact"/>
                                    <w:ind w:left="461" w:right="44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523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0" w:lineRule="exact"/>
                                    <w:ind w:left="96" w:right="7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0" w:lineRule="exact"/>
                                    <w:ind w:left="346" w:right="32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0" w:lineRule="exact"/>
                                    <w:ind w:left="1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0" w:lineRule="exact"/>
                                    <w:ind w:left="252" w:right="23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123</w:t>
                                  </w:r>
                                </w:p>
                              </w:tc>
                            </w:tr>
                            <w:tr w:rsidR="00DB470C">
                              <w:trPr>
                                <w:trHeight w:val="230"/>
                              </w:trPr>
                              <w:tc>
                                <w:tcPr>
                                  <w:tcW w:w="422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0" w:lineRule="exact"/>
                                    <w:ind w:left="1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0" w:lineRule="exact"/>
                                    <w:ind w:left="461" w:right="44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213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0" w:lineRule="exact"/>
                                    <w:ind w:left="96" w:right="7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0" w:lineRule="exact"/>
                                    <w:ind w:left="346" w:right="32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345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0" w:lineRule="exact"/>
                                    <w:ind w:left="1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0" w:lineRule="exact"/>
                                    <w:ind w:left="252" w:right="23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213</w:t>
                                  </w:r>
                                </w:p>
                              </w:tc>
                            </w:tr>
                            <w:tr w:rsidR="00DB470C">
                              <w:trPr>
                                <w:trHeight w:val="230"/>
                              </w:trPr>
                              <w:tc>
                                <w:tcPr>
                                  <w:tcW w:w="422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0" w:lineRule="exact"/>
                                    <w:ind w:left="1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0" w:lineRule="exact"/>
                                    <w:ind w:left="461" w:right="44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0" w:lineRule="exact"/>
                                    <w:ind w:left="96" w:right="7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0" w:lineRule="exact"/>
                                    <w:ind w:left="346" w:right="32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0" w:lineRule="exact"/>
                                    <w:ind w:left="1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0" w:lineRule="exact"/>
                                    <w:ind w:left="249" w:right="23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Индия</w:t>
                                  </w:r>
                                  <w:proofErr w:type="spellEnd"/>
                                </w:p>
                              </w:tc>
                            </w:tr>
                            <w:tr w:rsidR="00DB470C">
                              <w:trPr>
                                <w:trHeight w:val="230"/>
                              </w:trPr>
                              <w:tc>
                                <w:tcPr>
                                  <w:tcW w:w="422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0" w:lineRule="exact"/>
                                    <w:ind w:left="1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0" w:lineRule="exact"/>
                                    <w:ind w:left="461" w:right="44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231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0" w:lineRule="exact"/>
                                    <w:ind w:left="96" w:right="7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0" w:lineRule="exact"/>
                                    <w:ind w:left="346" w:right="32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0" w:lineRule="exact"/>
                                    <w:ind w:left="1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0" w:lineRule="exact"/>
                                    <w:ind w:left="249" w:right="23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Карелия</w:t>
                                  </w:r>
                                  <w:proofErr w:type="spellEnd"/>
                                </w:p>
                              </w:tc>
                            </w:tr>
                            <w:tr w:rsidR="00DB470C">
                              <w:trPr>
                                <w:trHeight w:val="230"/>
                              </w:trPr>
                              <w:tc>
                                <w:tcPr>
                                  <w:tcW w:w="422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0" w:lineRule="exact"/>
                                    <w:ind w:left="1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0" w:lineRule="exact"/>
                                    <w:ind w:left="461" w:right="44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231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0" w:lineRule="exact"/>
                                    <w:ind w:left="96" w:right="7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0" w:lineRule="exact"/>
                                    <w:ind w:left="346" w:right="32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0" w:lineRule="exact"/>
                                    <w:ind w:left="1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0" w:lineRule="exact"/>
                                    <w:ind w:left="252" w:right="23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480;490;500;510;520</w:t>
                                  </w:r>
                                </w:p>
                              </w:tc>
                            </w:tr>
                            <w:tr w:rsidR="00DB470C">
                              <w:trPr>
                                <w:trHeight w:val="232"/>
                              </w:trPr>
                              <w:tc>
                                <w:tcPr>
                                  <w:tcW w:w="422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2" w:lineRule="exact"/>
                                    <w:ind w:left="1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2" w:lineRule="exact"/>
                                    <w:ind w:left="461" w:right="44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234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2" w:lineRule="exact"/>
                                    <w:ind w:left="96" w:right="7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2" w:lineRule="exact"/>
                                    <w:ind w:left="346" w:right="32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2" w:lineRule="exact"/>
                                    <w:ind w:left="1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2" w:lineRule="exact"/>
                                    <w:ind w:left="252" w:right="23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65;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66;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67; 68;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69</w:t>
                                  </w:r>
                                </w:p>
                              </w:tc>
                            </w:tr>
                          </w:tbl>
                          <w:p w:rsidR="00DB470C" w:rsidRDefault="00DB470C" w:rsidP="00DB470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0" type="#_x0000_t202" style="position:absolute;left:0;text-align:left;margin-left:51pt;margin-top:84.85pt;width:326.35pt;height:120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2"/>
                        <w:gridCol w:w="1699"/>
                        <w:gridCol w:w="424"/>
                        <w:gridCol w:w="1276"/>
                        <w:gridCol w:w="425"/>
                        <w:gridCol w:w="2263"/>
                      </w:tblGrid>
                      <w:tr w:rsidR="00DB470C">
                        <w:trPr>
                          <w:trHeight w:val="230"/>
                        </w:trPr>
                        <w:tc>
                          <w:tcPr>
                            <w:tcW w:w="422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0" w:lineRule="exact"/>
                              <w:ind w:left="461" w:right="44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Ответ</w:t>
                            </w:r>
                            <w:proofErr w:type="spellEnd"/>
                          </w:p>
                        </w:tc>
                        <w:tc>
                          <w:tcPr>
                            <w:tcW w:w="424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0" w:lineRule="exact"/>
                              <w:ind w:left="1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0" w:lineRule="exact"/>
                              <w:ind w:left="346" w:right="33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Ответ</w:t>
                            </w:r>
                            <w:proofErr w:type="spellEnd"/>
                          </w:p>
                        </w:tc>
                        <w:tc>
                          <w:tcPr>
                            <w:tcW w:w="425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0" w:lineRule="exact"/>
                              <w:ind w:left="11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2263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0" w:lineRule="exact"/>
                              <w:ind w:left="252" w:right="23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Ответ</w:t>
                            </w:r>
                            <w:proofErr w:type="spellEnd"/>
                          </w:p>
                        </w:tc>
                      </w:tr>
                      <w:tr w:rsidR="00DB470C">
                        <w:trPr>
                          <w:trHeight w:val="230"/>
                        </w:trPr>
                        <w:tc>
                          <w:tcPr>
                            <w:tcW w:w="422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0" w:lineRule="exact"/>
                              <w:ind w:left="1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0" w:lineRule="exact"/>
                              <w:ind w:left="461" w:right="452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Испания</w:t>
                            </w:r>
                            <w:proofErr w:type="spellEnd"/>
                          </w:p>
                        </w:tc>
                        <w:tc>
                          <w:tcPr>
                            <w:tcW w:w="424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0" w:lineRule="exact"/>
                              <w:ind w:left="96" w:right="7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0" w:lineRule="exact"/>
                              <w:ind w:left="346" w:right="32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321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0" w:lineRule="exact"/>
                              <w:ind w:left="1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263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0" w:lineRule="exact"/>
                              <w:ind w:left="252" w:right="23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246</w:t>
                            </w:r>
                          </w:p>
                        </w:tc>
                      </w:tr>
                      <w:tr w:rsidR="00DB470C">
                        <w:trPr>
                          <w:trHeight w:val="227"/>
                        </w:trPr>
                        <w:tc>
                          <w:tcPr>
                            <w:tcW w:w="422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08" w:lineRule="exact"/>
                              <w:ind w:left="1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08" w:lineRule="exact"/>
                              <w:ind w:left="461" w:right="44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231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08" w:lineRule="exact"/>
                              <w:ind w:left="96" w:right="7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08" w:lineRule="exact"/>
                              <w:ind w:left="346" w:right="32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321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08" w:lineRule="exact"/>
                              <w:ind w:left="1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263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08" w:lineRule="exact"/>
                              <w:ind w:left="252" w:right="23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</w:tr>
                      <w:tr w:rsidR="00DB470C">
                        <w:trPr>
                          <w:trHeight w:val="230"/>
                        </w:trPr>
                        <w:tc>
                          <w:tcPr>
                            <w:tcW w:w="422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0" w:lineRule="exact"/>
                              <w:ind w:left="1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0" w:lineRule="exact"/>
                              <w:ind w:left="461" w:right="44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235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0" w:lineRule="exact"/>
                              <w:ind w:left="96" w:right="7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0" w:lineRule="exact"/>
                              <w:ind w:left="346" w:right="32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234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0" w:lineRule="exact"/>
                              <w:ind w:left="1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263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0" w:lineRule="exact"/>
                              <w:ind w:left="252" w:right="23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1637</w:t>
                            </w:r>
                          </w:p>
                        </w:tc>
                      </w:tr>
                      <w:tr w:rsidR="00DB470C">
                        <w:trPr>
                          <w:trHeight w:val="230"/>
                        </w:trPr>
                        <w:tc>
                          <w:tcPr>
                            <w:tcW w:w="422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0" w:lineRule="exact"/>
                              <w:ind w:left="1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0" w:lineRule="exact"/>
                              <w:ind w:left="461" w:right="44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523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0" w:lineRule="exact"/>
                              <w:ind w:left="96" w:right="7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0" w:lineRule="exact"/>
                              <w:ind w:left="346" w:right="32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235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0" w:lineRule="exact"/>
                              <w:ind w:left="1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263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0" w:lineRule="exact"/>
                              <w:ind w:left="252" w:right="23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123</w:t>
                            </w:r>
                          </w:p>
                        </w:tc>
                      </w:tr>
                      <w:tr w:rsidR="00DB470C">
                        <w:trPr>
                          <w:trHeight w:val="230"/>
                        </w:trPr>
                        <w:tc>
                          <w:tcPr>
                            <w:tcW w:w="422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0" w:lineRule="exact"/>
                              <w:ind w:left="1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0" w:lineRule="exact"/>
                              <w:ind w:left="461" w:right="44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213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0" w:lineRule="exact"/>
                              <w:ind w:left="96" w:right="7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0" w:lineRule="exact"/>
                              <w:ind w:left="346" w:right="32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345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0" w:lineRule="exact"/>
                              <w:ind w:left="1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263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0" w:lineRule="exact"/>
                              <w:ind w:left="252" w:right="23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213</w:t>
                            </w:r>
                          </w:p>
                        </w:tc>
                      </w:tr>
                      <w:tr w:rsidR="00DB470C">
                        <w:trPr>
                          <w:trHeight w:val="230"/>
                        </w:trPr>
                        <w:tc>
                          <w:tcPr>
                            <w:tcW w:w="422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0" w:lineRule="exact"/>
                              <w:ind w:left="1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0" w:lineRule="exact"/>
                              <w:ind w:left="461" w:right="44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0" w:lineRule="exact"/>
                              <w:ind w:left="96" w:right="7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0" w:lineRule="exact"/>
                              <w:ind w:left="346" w:right="32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235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0" w:lineRule="exact"/>
                              <w:ind w:left="1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263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0" w:lineRule="exact"/>
                              <w:ind w:left="249" w:right="238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Индия</w:t>
                            </w:r>
                            <w:proofErr w:type="spellEnd"/>
                          </w:p>
                        </w:tc>
                      </w:tr>
                      <w:tr w:rsidR="00DB470C">
                        <w:trPr>
                          <w:trHeight w:val="230"/>
                        </w:trPr>
                        <w:tc>
                          <w:tcPr>
                            <w:tcW w:w="422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0" w:lineRule="exact"/>
                              <w:ind w:left="1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0" w:lineRule="exact"/>
                              <w:ind w:left="461" w:right="44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231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0" w:lineRule="exact"/>
                              <w:ind w:left="96" w:right="7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0" w:lineRule="exact"/>
                              <w:ind w:left="346" w:right="32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0" w:lineRule="exact"/>
                              <w:ind w:left="1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263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0" w:lineRule="exact"/>
                              <w:ind w:left="249" w:right="238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Карелия</w:t>
                            </w:r>
                            <w:proofErr w:type="spellEnd"/>
                          </w:p>
                        </w:tc>
                      </w:tr>
                      <w:tr w:rsidR="00DB470C">
                        <w:trPr>
                          <w:trHeight w:val="230"/>
                        </w:trPr>
                        <w:tc>
                          <w:tcPr>
                            <w:tcW w:w="422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0" w:lineRule="exact"/>
                              <w:ind w:left="1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0" w:lineRule="exact"/>
                              <w:ind w:left="461" w:right="44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231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0" w:lineRule="exact"/>
                              <w:ind w:left="96" w:right="7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0" w:lineRule="exact"/>
                              <w:ind w:left="346" w:right="32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321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0" w:lineRule="exact"/>
                              <w:ind w:left="1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263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0" w:lineRule="exact"/>
                              <w:ind w:left="252" w:right="23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480;490;500;510;520</w:t>
                            </w:r>
                          </w:p>
                        </w:tc>
                      </w:tr>
                      <w:tr w:rsidR="00DB470C">
                        <w:trPr>
                          <w:trHeight w:val="232"/>
                        </w:trPr>
                        <w:tc>
                          <w:tcPr>
                            <w:tcW w:w="422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2" w:lineRule="exact"/>
                              <w:ind w:left="1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2" w:lineRule="exact"/>
                              <w:ind w:left="461" w:right="44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234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2" w:lineRule="exact"/>
                              <w:ind w:left="96" w:right="7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2" w:lineRule="exact"/>
                              <w:ind w:left="346" w:right="32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2" w:lineRule="exact"/>
                              <w:ind w:left="1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263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2" w:lineRule="exact"/>
                              <w:ind w:left="252" w:right="23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65;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66;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67; 68;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69</w:t>
                            </w:r>
                          </w:p>
                        </w:tc>
                      </w:tr>
                    </w:tbl>
                    <w:p w:rsidR="00DB470C" w:rsidRDefault="00DB470C" w:rsidP="00DB470C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5582920</wp:posOffset>
                </wp:positionH>
                <wp:positionV relativeFrom="paragraph">
                  <wp:posOffset>1529080</wp:posOffset>
                </wp:positionV>
                <wp:extent cx="414655" cy="196215"/>
                <wp:effectExtent l="10795" t="12065" r="12700" b="10795"/>
                <wp:wrapTopAndBottom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470C" w:rsidRDefault="00DB470C" w:rsidP="00DB470C">
                            <w:pPr>
                              <w:spacing w:before="33"/>
                              <w:ind w:left="198" w:right="19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1" type="#_x0000_t202" style="position:absolute;left:0;text-align:left;margin-left:439.6pt;margin-top:120.4pt;width:32.65pt;height:15.4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" filled="f">
                <v:textbox inset="0,0,0,0">
                  <w:txbxContent>
                    <w:p w:rsidR="00DB470C" w:rsidRDefault="00DB470C" w:rsidP="00DB470C">
                      <w:pPr>
                        <w:spacing w:before="33"/>
                        <w:ind w:left="198" w:right="19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30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6061710</wp:posOffset>
                </wp:positionH>
                <wp:positionV relativeFrom="paragraph">
                  <wp:posOffset>1569720</wp:posOffset>
                </wp:positionV>
                <wp:extent cx="4079240" cy="913130"/>
                <wp:effectExtent l="3810" t="0" r="3175" b="0"/>
                <wp:wrapTopAndBottom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9240" cy="91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09"/>
                            </w:tblGrid>
                            <w:tr w:rsidR="00DB470C">
                              <w:trPr>
                                <w:trHeight w:val="229"/>
                              </w:trPr>
                              <w:tc>
                                <w:tcPr>
                                  <w:tcW w:w="6409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0" w:lineRule="exact"/>
                                    <w:ind w:left="1946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Содержание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верного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ответа</w:t>
                                  </w:r>
                                  <w:proofErr w:type="spellEnd"/>
                                </w:p>
                              </w:tc>
                            </w:tr>
                            <w:tr w:rsidR="00DB470C">
                              <w:trPr>
                                <w:trHeight w:val="919"/>
                              </w:trPr>
                              <w:tc>
                                <w:tcPr>
                                  <w:tcW w:w="6409" w:type="dxa"/>
                                </w:tcPr>
                                <w:p w:rsidR="00DB470C" w:rsidRPr="00DB470C" w:rsidRDefault="00DB470C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29"/>
                                    </w:tabs>
                                    <w:ind w:right="98" w:hanging="5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Наибольшую опасность</w:t>
                                  </w:r>
                                  <w:r w:rsidRPr="00DB470C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водная</w:t>
                                  </w:r>
                                  <w:r w:rsidRPr="00DB470C">
                                    <w:rPr>
                                      <w:spacing w:val="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эрозия представляет</w:t>
                                  </w:r>
                                  <w:r w:rsidRPr="00DB470C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на</w:t>
                                  </w:r>
                                  <w:r w:rsidRPr="00DB470C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участке</w:t>
                                  </w:r>
                                  <w:r w:rsidRPr="00DB470C">
                                    <w:rPr>
                                      <w:spacing w:val="6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1,</w:t>
                                  </w:r>
                                  <w:r w:rsidRPr="00DB470C">
                                    <w:rPr>
                                      <w:spacing w:val="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это</w:t>
                                  </w:r>
                                  <w:r w:rsidRPr="00DB470C">
                                    <w:rPr>
                                      <w:spacing w:val="-4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распаханный</w:t>
                                  </w:r>
                                  <w:r w:rsidRPr="00DB470C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склон.</w:t>
                                  </w:r>
                                </w:p>
                                <w:p w:rsidR="00DB470C" w:rsidRDefault="00DB470C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24"/>
                                    </w:tabs>
                                    <w:spacing w:line="229" w:lineRule="exact"/>
                                    <w:ind w:left="323" w:hanging="219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Поверхность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участка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закреплена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растительностью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:rsidR="00DB470C" w:rsidRPr="00DB470C" w:rsidRDefault="00DB470C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24"/>
                                    </w:tabs>
                                    <w:spacing w:line="214" w:lineRule="exact"/>
                                    <w:ind w:left="323" w:hanging="219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Участок</w:t>
                                  </w:r>
                                  <w:r w:rsidRPr="00DB470C">
                                    <w:rPr>
                                      <w:spacing w:val="-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3</w:t>
                                  </w:r>
                                  <w:r w:rsidRPr="00DB470C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имеет</w:t>
                                  </w:r>
                                  <w:r w:rsidRPr="00DB470C">
                                    <w:rPr>
                                      <w:spacing w:val="-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очень</w:t>
                                  </w:r>
                                  <w:r w:rsidRPr="00DB470C">
                                    <w:rPr>
                                      <w:spacing w:val="-3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небольшой</w:t>
                                  </w:r>
                                  <w:r w:rsidRPr="00DB470C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уклон.</w:t>
                                  </w:r>
                                </w:p>
                              </w:tc>
                            </w:tr>
                            <w:tr w:rsidR="00DB470C">
                              <w:trPr>
                                <w:trHeight w:val="249"/>
                              </w:trPr>
                              <w:tc>
                                <w:tcPr>
                                  <w:tcW w:w="6409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25" w:lineRule="exact"/>
                                    <w:ind w:right="97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Максимальный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балл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DB470C" w:rsidRDefault="00DB470C" w:rsidP="00DB470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2" type="#_x0000_t202" style="position:absolute;left:0;text-align:left;margin-left:477.3pt;margin-top:123.6pt;width:321.2pt;height:71.9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409"/>
                      </w:tblGrid>
                      <w:tr w:rsidR="00DB470C">
                        <w:trPr>
                          <w:trHeight w:val="229"/>
                        </w:trPr>
                        <w:tc>
                          <w:tcPr>
                            <w:tcW w:w="6409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0" w:lineRule="exact"/>
                              <w:ind w:left="1946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Содержание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верного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ответа</w:t>
                            </w:r>
                            <w:proofErr w:type="spellEnd"/>
                          </w:p>
                        </w:tc>
                      </w:tr>
                      <w:tr w:rsidR="00DB470C">
                        <w:trPr>
                          <w:trHeight w:val="919"/>
                        </w:trPr>
                        <w:tc>
                          <w:tcPr>
                            <w:tcW w:w="6409" w:type="dxa"/>
                          </w:tcPr>
                          <w:p w:rsidR="00DB470C" w:rsidRPr="00DB470C" w:rsidRDefault="00DB470C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29"/>
                              </w:tabs>
                              <w:ind w:right="98" w:hanging="5"/>
                              <w:rPr>
                                <w:sz w:val="20"/>
                                <w:lang w:val="ru-RU"/>
                              </w:rPr>
                            </w:pPr>
                            <w:r w:rsidRPr="00DB470C">
                              <w:rPr>
                                <w:sz w:val="20"/>
                                <w:lang w:val="ru-RU"/>
                              </w:rPr>
                              <w:t>Наибольшую опасность</w:t>
                            </w:r>
                            <w:r w:rsidRPr="00DB470C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водная</w:t>
                            </w:r>
                            <w:r w:rsidRPr="00DB470C">
                              <w:rPr>
                                <w:spacing w:val="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эрозия представляет</w:t>
                            </w:r>
                            <w:r w:rsidRPr="00DB470C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на</w:t>
                            </w:r>
                            <w:r w:rsidRPr="00DB470C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участке</w:t>
                            </w:r>
                            <w:r w:rsidRPr="00DB470C">
                              <w:rPr>
                                <w:spacing w:val="6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1,</w:t>
                            </w:r>
                            <w:r w:rsidRPr="00DB470C">
                              <w:rPr>
                                <w:spacing w:val="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это</w:t>
                            </w:r>
                            <w:r w:rsidRPr="00DB470C">
                              <w:rPr>
                                <w:spacing w:val="-4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распаханный</w:t>
                            </w:r>
                            <w:r w:rsidRPr="00DB470C">
                              <w:rPr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склон.</w:t>
                            </w:r>
                          </w:p>
                          <w:p w:rsidR="00DB470C" w:rsidRDefault="00DB470C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24"/>
                              </w:tabs>
                              <w:spacing w:line="229" w:lineRule="exact"/>
                              <w:ind w:left="323" w:hanging="219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Поверхность</w:t>
                            </w:r>
                            <w:proofErr w:type="spellEnd"/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участка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закреплена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растительностью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DB470C" w:rsidRPr="00DB470C" w:rsidRDefault="00DB470C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24"/>
                              </w:tabs>
                              <w:spacing w:line="214" w:lineRule="exact"/>
                              <w:ind w:left="323" w:hanging="219"/>
                              <w:rPr>
                                <w:sz w:val="20"/>
                                <w:lang w:val="ru-RU"/>
                              </w:rPr>
                            </w:pPr>
                            <w:r w:rsidRPr="00DB470C">
                              <w:rPr>
                                <w:sz w:val="20"/>
                                <w:lang w:val="ru-RU"/>
                              </w:rPr>
                              <w:t>Участок</w:t>
                            </w:r>
                            <w:r w:rsidRPr="00DB470C">
                              <w:rPr>
                                <w:spacing w:val="-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3</w:t>
                            </w:r>
                            <w:r w:rsidRPr="00DB470C">
                              <w:rPr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имеет</w:t>
                            </w:r>
                            <w:r w:rsidRPr="00DB470C">
                              <w:rPr>
                                <w:spacing w:val="-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очень</w:t>
                            </w:r>
                            <w:r w:rsidRPr="00DB470C">
                              <w:rPr>
                                <w:spacing w:val="-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небольшой</w:t>
                            </w:r>
                            <w:r w:rsidRPr="00DB470C">
                              <w:rPr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уклон.</w:t>
                            </w:r>
                          </w:p>
                        </w:tc>
                      </w:tr>
                      <w:tr w:rsidR="00DB470C">
                        <w:trPr>
                          <w:trHeight w:val="249"/>
                        </w:trPr>
                        <w:tc>
                          <w:tcPr>
                            <w:tcW w:w="6409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25" w:lineRule="exact"/>
                              <w:ind w:right="97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Максимальный</w:t>
                            </w:r>
                            <w:proofErr w:type="spellEnd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балл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DB470C" w:rsidRDefault="00DB470C" w:rsidP="00DB470C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5594985</wp:posOffset>
                </wp:positionH>
                <wp:positionV relativeFrom="paragraph">
                  <wp:posOffset>79375</wp:posOffset>
                </wp:positionV>
                <wp:extent cx="414655" cy="196215"/>
                <wp:effectExtent l="13335" t="10160" r="10160" b="1270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470C" w:rsidRDefault="00DB470C" w:rsidP="00DB470C">
                            <w:pPr>
                              <w:spacing w:before="35"/>
                              <w:ind w:left="198" w:right="19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3" type="#_x0000_t202" style="position:absolute;left:0;text-align:left;margin-left:440.55pt;margin-top:6.25pt;width:32.65pt;height:15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" filled="f">
                <v:textbox inset="0,0,0,0">
                  <w:txbxContent>
                    <w:p w:rsidR="00DB470C" w:rsidRDefault="00DB470C" w:rsidP="00DB470C">
                      <w:pPr>
                        <w:spacing w:before="35"/>
                        <w:ind w:left="198" w:right="19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6061710</wp:posOffset>
                </wp:positionH>
                <wp:positionV relativeFrom="paragraph">
                  <wp:posOffset>71120</wp:posOffset>
                </wp:positionV>
                <wp:extent cx="4079240" cy="1352550"/>
                <wp:effectExtent l="3810" t="1905" r="3175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924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09"/>
                            </w:tblGrid>
                            <w:tr w:rsidR="00DB470C">
                              <w:trPr>
                                <w:trHeight w:val="230"/>
                              </w:trPr>
                              <w:tc>
                                <w:tcPr>
                                  <w:tcW w:w="6409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0" w:lineRule="exact"/>
                                    <w:ind w:left="1946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Содержание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верного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ответа</w:t>
                                  </w:r>
                                  <w:proofErr w:type="spellEnd"/>
                                </w:p>
                              </w:tc>
                            </w:tr>
                            <w:tr w:rsidR="00DB470C">
                              <w:trPr>
                                <w:trHeight w:val="1610"/>
                              </w:trPr>
                              <w:tc>
                                <w:tcPr>
                                  <w:tcW w:w="6409" w:type="dxa"/>
                                </w:tcPr>
                                <w:p w:rsidR="00DB470C" w:rsidRPr="00DB470C" w:rsidRDefault="00DB470C">
                                  <w:pPr>
                                    <w:pStyle w:val="TableParagraph"/>
                                    <w:ind w:left="110" w:right="95"/>
                                    <w:jc w:val="bot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Санкт-Петербург</w:t>
                                  </w:r>
                                  <w:r w:rsidRPr="00DB470C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и</w:t>
                                  </w:r>
                                  <w:r w:rsidRPr="00DB470C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Ленинградская</w:t>
                                  </w:r>
                                  <w:r w:rsidRPr="00DB470C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область</w:t>
                                  </w:r>
                                  <w:r w:rsidRPr="00DB470C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имеют</w:t>
                                  </w:r>
                                  <w:r w:rsidRPr="00DB470C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выгодное</w:t>
                                  </w:r>
                                  <w:r w:rsidRPr="00DB470C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транспортное положение, — они расположены на перекрестке важный</w:t>
                                  </w:r>
                                  <w:r w:rsidRPr="00DB470C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морских</w:t>
                                  </w:r>
                                  <w:r w:rsidRPr="00DB470C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путей</w:t>
                                  </w:r>
                                  <w:r w:rsidRPr="00DB470C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и</w:t>
                                  </w:r>
                                  <w:r w:rsidRPr="00DB470C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сухопутных</w:t>
                                  </w:r>
                                  <w:r w:rsidRPr="00DB470C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магистралей,</w:t>
                                  </w:r>
                                  <w:r w:rsidRPr="00DB470C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по</w:t>
                                  </w:r>
                                  <w:r w:rsidRPr="00DB470C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которым</w:t>
                                  </w:r>
                                  <w:r w:rsidRPr="00DB470C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удобно</w:t>
                                  </w:r>
                                  <w:r w:rsidRPr="00DB470C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w w:val="95"/>
                                      <w:sz w:val="20"/>
                                      <w:lang w:val="ru-RU"/>
                                    </w:rPr>
                                    <w:t>доставлять компоненты, из которых собираются автомобили и оправлять</w:t>
                                  </w:r>
                                  <w:r w:rsidRPr="00DB470C">
                                    <w:rPr>
                                      <w:spacing w:val="1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готовую</w:t>
                                  </w:r>
                                  <w:r w:rsidRPr="00DB470C">
                                    <w:rPr>
                                      <w:spacing w:val="16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продукцию.</w:t>
                                  </w:r>
                                  <w:r w:rsidRPr="00DB470C">
                                    <w:rPr>
                                      <w:spacing w:val="16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Кроме</w:t>
                                  </w:r>
                                  <w:r w:rsidRPr="00DB470C">
                                    <w:rPr>
                                      <w:spacing w:val="1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того,</w:t>
                                  </w:r>
                                  <w:r w:rsidRPr="00DB470C">
                                    <w:rPr>
                                      <w:spacing w:val="1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эта</w:t>
                                  </w:r>
                                  <w:r w:rsidRPr="00DB470C">
                                    <w:rPr>
                                      <w:spacing w:val="1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территория</w:t>
                                  </w:r>
                                  <w:r w:rsidRPr="00DB470C">
                                    <w:rPr>
                                      <w:spacing w:val="1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расположена</w:t>
                                  </w:r>
                                  <w:r w:rsidRPr="00DB470C">
                                    <w:rPr>
                                      <w:spacing w:val="16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рядом</w:t>
                                  </w:r>
                                  <w:r w:rsidRPr="00DB470C">
                                    <w:rPr>
                                      <w:spacing w:val="1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с</w:t>
                                  </w:r>
                                </w:p>
                                <w:p w:rsidR="00DB470C" w:rsidRPr="00DB470C" w:rsidRDefault="00DB470C">
                                  <w:pPr>
                                    <w:pStyle w:val="TableParagraph"/>
                                    <w:spacing w:line="228" w:lineRule="exact"/>
                                    <w:ind w:left="110" w:right="97"/>
                                    <w:jc w:val="bot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основными районами, в которых сосредоточены основные потребители</w:t>
                                  </w:r>
                                  <w:r w:rsidRPr="00DB470C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продукции</w:t>
                                  </w:r>
                                  <w:r w:rsidRPr="00DB470C"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автомобилестроения</w:t>
                                  </w:r>
                                  <w:r w:rsidRPr="00DB470C"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в</w:t>
                                  </w:r>
                                  <w:r w:rsidRPr="00DB470C"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России.</w:t>
                                  </w:r>
                                </w:p>
                              </w:tc>
                            </w:tr>
                            <w:tr w:rsidR="00DB470C">
                              <w:trPr>
                                <w:trHeight w:val="249"/>
                              </w:trPr>
                              <w:tc>
                                <w:tcPr>
                                  <w:tcW w:w="6409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25" w:lineRule="exact"/>
                                    <w:ind w:right="97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Максимальный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балл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DB470C" w:rsidRDefault="00DB470C" w:rsidP="00DB470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4" type="#_x0000_t202" style="position:absolute;left:0;text-align:left;margin-left:477.3pt;margin-top:5.6pt;width:321.2pt;height:106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409"/>
                      </w:tblGrid>
                      <w:tr w:rsidR="00DB470C">
                        <w:trPr>
                          <w:trHeight w:val="230"/>
                        </w:trPr>
                        <w:tc>
                          <w:tcPr>
                            <w:tcW w:w="6409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0" w:lineRule="exact"/>
                              <w:ind w:left="1946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Содержание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верного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ответа</w:t>
                            </w:r>
                            <w:proofErr w:type="spellEnd"/>
                          </w:p>
                        </w:tc>
                      </w:tr>
                      <w:tr w:rsidR="00DB470C">
                        <w:trPr>
                          <w:trHeight w:val="1610"/>
                        </w:trPr>
                        <w:tc>
                          <w:tcPr>
                            <w:tcW w:w="6409" w:type="dxa"/>
                          </w:tcPr>
                          <w:p w:rsidR="00DB470C" w:rsidRPr="00DB470C" w:rsidRDefault="00DB470C">
                            <w:pPr>
                              <w:pStyle w:val="TableParagraph"/>
                              <w:ind w:left="110" w:right="95"/>
                              <w:jc w:val="both"/>
                              <w:rPr>
                                <w:sz w:val="20"/>
                                <w:lang w:val="ru-RU"/>
                              </w:rPr>
                            </w:pPr>
                            <w:r w:rsidRPr="00DB470C">
                              <w:rPr>
                                <w:sz w:val="20"/>
                                <w:lang w:val="ru-RU"/>
                              </w:rPr>
                              <w:t>Санкт-Петербург</w:t>
                            </w:r>
                            <w:r w:rsidRPr="00DB470C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и</w:t>
                            </w:r>
                            <w:r w:rsidRPr="00DB470C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Ленинградская</w:t>
                            </w:r>
                            <w:r w:rsidRPr="00DB470C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область</w:t>
                            </w:r>
                            <w:r w:rsidRPr="00DB470C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имеют</w:t>
                            </w:r>
                            <w:r w:rsidRPr="00DB470C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выгодное</w:t>
                            </w:r>
                            <w:r w:rsidRPr="00DB470C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транспортное положение, — они расположены на перекрестке важный</w:t>
                            </w:r>
                            <w:r w:rsidRPr="00DB470C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морских</w:t>
                            </w:r>
                            <w:r w:rsidRPr="00DB470C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путей</w:t>
                            </w:r>
                            <w:r w:rsidRPr="00DB470C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и</w:t>
                            </w:r>
                            <w:r w:rsidRPr="00DB470C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сухопутных</w:t>
                            </w:r>
                            <w:r w:rsidRPr="00DB470C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магистралей,</w:t>
                            </w:r>
                            <w:r w:rsidRPr="00DB470C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по</w:t>
                            </w:r>
                            <w:r w:rsidRPr="00DB470C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которым</w:t>
                            </w:r>
                            <w:r w:rsidRPr="00DB470C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удобно</w:t>
                            </w:r>
                            <w:r w:rsidRPr="00DB470C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w w:val="95"/>
                                <w:sz w:val="20"/>
                                <w:lang w:val="ru-RU"/>
                              </w:rPr>
                              <w:t>доставлять компоненты, из которых собираются автомобили и оправлять</w:t>
                            </w:r>
                            <w:r w:rsidRPr="00DB470C">
                              <w:rPr>
                                <w:spacing w:val="1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готовую</w:t>
                            </w:r>
                            <w:r w:rsidRPr="00DB470C">
                              <w:rPr>
                                <w:spacing w:val="16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продукцию.</w:t>
                            </w:r>
                            <w:r w:rsidRPr="00DB470C">
                              <w:rPr>
                                <w:spacing w:val="16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Кроме</w:t>
                            </w:r>
                            <w:r w:rsidRPr="00DB470C">
                              <w:rPr>
                                <w:spacing w:val="1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того,</w:t>
                            </w:r>
                            <w:r w:rsidRPr="00DB470C">
                              <w:rPr>
                                <w:spacing w:val="1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эта</w:t>
                            </w:r>
                            <w:r w:rsidRPr="00DB470C">
                              <w:rPr>
                                <w:spacing w:val="1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территория</w:t>
                            </w:r>
                            <w:r w:rsidRPr="00DB470C">
                              <w:rPr>
                                <w:spacing w:val="1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расположена</w:t>
                            </w:r>
                            <w:r w:rsidRPr="00DB470C">
                              <w:rPr>
                                <w:spacing w:val="16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рядом</w:t>
                            </w:r>
                            <w:r w:rsidRPr="00DB470C">
                              <w:rPr>
                                <w:spacing w:val="1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с</w:t>
                            </w:r>
                          </w:p>
                          <w:p w:rsidR="00DB470C" w:rsidRPr="00DB470C" w:rsidRDefault="00DB470C">
                            <w:pPr>
                              <w:pStyle w:val="TableParagraph"/>
                              <w:spacing w:line="228" w:lineRule="exact"/>
                              <w:ind w:left="110" w:right="97"/>
                              <w:jc w:val="both"/>
                              <w:rPr>
                                <w:sz w:val="20"/>
                                <w:lang w:val="ru-RU"/>
                              </w:rPr>
                            </w:pPr>
                            <w:r w:rsidRPr="00DB470C">
                              <w:rPr>
                                <w:sz w:val="20"/>
                                <w:lang w:val="ru-RU"/>
                              </w:rPr>
                              <w:t>основными районами, в которых сосредоточены основные потребители</w:t>
                            </w:r>
                            <w:r w:rsidRPr="00DB470C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продукции</w:t>
                            </w:r>
                            <w:r w:rsidRPr="00DB470C">
                              <w:rPr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автомобилестроения</w:t>
                            </w:r>
                            <w:r w:rsidRPr="00DB470C">
                              <w:rPr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в</w:t>
                            </w:r>
                            <w:r w:rsidRPr="00DB470C">
                              <w:rPr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России.</w:t>
                            </w:r>
                          </w:p>
                        </w:tc>
                      </w:tr>
                      <w:tr w:rsidR="00DB470C">
                        <w:trPr>
                          <w:trHeight w:val="249"/>
                        </w:trPr>
                        <w:tc>
                          <w:tcPr>
                            <w:tcW w:w="6409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25" w:lineRule="exact"/>
                              <w:ind w:right="97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Максимальный</w:t>
                            </w:r>
                            <w:proofErr w:type="spellEnd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балл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DB470C" w:rsidRDefault="00DB470C" w:rsidP="00DB470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Правильное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11,</w:t>
      </w:r>
      <w:r>
        <w:rPr>
          <w:spacing w:val="1"/>
        </w:rPr>
        <w:t xml:space="preserve"> </w:t>
      </w:r>
      <w:r>
        <w:t>14,</w:t>
      </w:r>
      <w:r>
        <w:rPr>
          <w:spacing w:val="1"/>
        </w:rPr>
        <w:t xml:space="preserve"> </w:t>
      </w:r>
      <w:r>
        <w:t>15,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 xml:space="preserve">баллами. </w:t>
      </w:r>
      <w:proofErr w:type="gramStart"/>
      <w:r>
        <w:t>Ответы на эти задания оцениваются следующим образом: полное</w:t>
      </w:r>
      <w:r>
        <w:rPr>
          <w:spacing w:val="1"/>
        </w:rPr>
        <w:t xml:space="preserve"> </w:t>
      </w:r>
      <w:r>
        <w:t>правильное выполнение задания – 2 балла; выполнение задания с одной</w:t>
      </w:r>
      <w:r>
        <w:rPr>
          <w:spacing w:val="1"/>
        </w:rPr>
        <w:t xml:space="preserve"> </w:t>
      </w:r>
      <w:r>
        <w:t>ошибкой (одной неверно указанной, в том числе лишней, цифрой наряду со</w:t>
      </w:r>
      <w:r>
        <w:rPr>
          <w:spacing w:val="-47"/>
        </w:rPr>
        <w:t xml:space="preserve"> </w:t>
      </w:r>
      <w:r>
        <w:t>всеми верными цифрами) ИЛИ неполное выполнение задания (отсутствие</w:t>
      </w:r>
      <w:r>
        <w:rPr>
          <w:spacing w:val="1"/>
        </w:rPr>
        <w:t xml:space="preserve"> </w:t>
      </w:r>
      <w:r>
        <w:t>одной необходимой цифры) – 1 балл; неверное выполнение задания (при</w:t>
      </w:r>
      <w:r>
        <w:rPr>
          <w:spacing w:val="1"/>
        </w:rPr>
        <w:t xml:space="preserve"> </w:t>
      </w:r>
      <w:r>
        <w:t>указании</w:t>
      </w:r>
      <w:r>
        <w:rPr>
          <w:spacing w:val="-2"/>
        </w:rPr>
        <w:t xml:space="preserve"> </w:t>
      </w:r>
      <w:r>
        <w:t>двух или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ошибочных</w:t>
      </w:r>
      <w:r>
        <w:rPr>
          <w:spacing w:val="-1"/>
        </w:rPr>
        <w:t xml:space="preserve"> </w:t>
      </w:r>
      <w:r>
        <w:t>цифр)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0 баллов.</w:t>
      </w:r>
      <w:proofErr w:type="gramEnd"/>
    </w:p>
    <w:p w:rsidR="00DB470C" w:rsidRDefault="00DB470C" w:rsidP="00DB470C">
      <w:pPr>
        <w:pStyle w:val="1"/>
        <w:spacing w:before="197"/>
        <w:ind w:left="1406" w:right="9619"/>
      </w:pPr>
      <w:r>
        <w:t>Часть</w:t>
      </w:r>
      <w:r>
        <w:rPr>
          <w:spacing w:val="-2"/>
        </w:rPr>
        <w:t xml:space="preserve"> </w:t>
      </w:r>
      <w:r>
        <w:t>2</w:t>
      </w:r>
    </w:p>
    <w:p w:rsidR="00DB470C" w:rsidRDefault="00DB470C" w:rsidP="00DB470C">
      <w:pPr>
        <w:spacing w:before="139"/>
        <w:ind w:left="1406" w:right="9625"/>
        <w:jc w:val="center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339725</wp:posOffset>
                </wp:positionH>
                <wp:positionV relativeFrom="paragraph">
                  <wp:posOffset>291465</wp:posOffset>
                </wp:positionV>
                <wp:extent cx="414655" cy="196215"/>
                <wp:effectExtent l="6350" t="5715" r="7620" b="7620"/>
                <wp:wrapTopAndBottom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470C" w:rsidRDefault="00DB470C" w:rsidP="00DB470C">
                            <w:pPr>
                              <w:spacing w:before="31"/>
                              <w:ind w:left="197" w:right="19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5" type="#_x0000_t202" style="position:absolute;left:0;text-align:left;margin-left:26.75pt;margin-top:22.95pt;width:32.65pt;height:15.4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" filled="f">
                <v:textbox inset="0,0,0,0">
                  <w:txbxContent>
                    <w:p w:rsidR="00DB470C" w:rsidRDefault="00DB470C" w:rsidP="00DB470C">
                      <w:pPr>
                        <w:spacing w:before="31"/>
                        <w:ind w:left="197" w:right="19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28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313055</wp:posOffset>
                </wp:positionV>
                <wp:extent cx="3989070" cy="1893570"/>
                <wp:effectExtent l="0" t="0" r="0" b="3175"/>
                <wp:wrapTopAndBottom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070" cy="1893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267"/>
                            </w:tblGrid>
                            <w:tr w:rsidR="00DB470C">
                              <w:trPr>
                                <w:trHeight w:val="460"/>
                              </w:trPr>
                              <w:tc>
                                <w:tcPr>
                                  <w:tcW w:w="6267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ind w:right="1864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Содержание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верного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ответа</w:t>
                                  </w:r>
                                  <w:proofErr w:type="spellEnd"/>
                                </w:p>
                              </w:tc>
                            </w:tr>
                            <w:tr w:rsidR="00DB470C">
                              <w:trPr>
                                <w:trHeight w:val="2491"/>
                              </w:trPr>
                              <w:tc>
                                <w:tcPr>
                                  <w:tcW w:w="6267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tabs>
                                      <w:tab w:val="left" w:pos="2580"/>
                                    </w:tabs>
                                    <w:spacing w:before="7"/>
                                    <w:ind w:right="1832"/>
                                    <w:jc w:val="right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>1</w:t>
                                  </w:r>
                                  <w:r>
                                    <w:rPr>
                                      <w:sz w:val="36"/>
                                    </w:rPr>
                                    <w:tab/>
                                  </w:r>
                                  <w:r>
                                    <w:rPr>
                                      <w:position w:val="-5"/>
                                      <w:sz w:val="36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DB470C" w:rsidRDefault="00DB470C" w:rsidP="00DB470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6" type="#_x0000_t202" style="position:absolute;left:0;text-align:left;margin-left:63.5pt;margin-top:24.65pt;width:314.1pt;height:149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267"/>
                      </w:tblGrid>
                      <w:tr w:rsidR="00DB470C">
                        <w:trPr>
                          <w:trHeight w:val="460"/>
                        </w:trPr>
                        <w:tc>
                          <w:tcPr>
                            <w:tcW w:w="6267" w:type="dxa"/>
                          </w:tcPr>
                          <w:p w:rsidR="00DB470C" w:rsidRDefault="00DB470C">
                            <w:pPr>
                              <w:pStyle w:val="TableParagraph"/>
                              <w:ind w:right="1864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Содержание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верного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ответа</w:t>
                            </w:r>
                            <w:proofErr w:type="spellEnd"/>
                          </w:p>
                        </w:tc>
                      </w:tr>
                      <w:tr w:rsidR="00DB470C">
                        <w:trPr>
                          <w:trHeight w:val="2491"/>
                        </w:trPr>
                        <w:tc>
                          <w:tcPr>
                            <w:tcW w:w="6267" w:type="dxa"/>
                          </w:tcPr>
                          <w:p w:rsidR="00DB470C" w:rsidRDefault="00DB470C">
                            <w:pPr>
                              <w:pStyle w:val="TableParagraph"/>
                              <w:tabs>
                                <w:tab w:val="left" w:pos="2580"/>
                              </w:tabs>
                              <w:spacing w:before="7"/>
                              <w:ind w:right="1832"/>
                              <w:jc w:val="right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</w:t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r>
                              <w:rPr>
                                <w:position w:val="-5"/>
                                <w:sz w:val="36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DB470C" w:rsidRDefault="00DB470C" w:rsidP="00DB470C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5579745</wp:posOffset>
                </wp:positionH>
                <wp:positionV relativeFrom="paragraph">
                  <wp:posOffset>922020</wp:posOffset>
                </wp:positionV>
                <wp:extent cx="414655" cy="196215"/>
                <wp:effectExtent l="7620" t="7620" r="6350" b="5715"/>
                <wp:wrapTopAndBottom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470C" w:rsidRDefault="00DB470C" w:rsidP="00DB470C">
                            <w:pPr>
                              <w:spacing w:before="33"/>
                              <w:ind w:left="198" w:right="19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7" type="#_x0000_t202" style="position:absolute;left:0;text-align:left;margin-left:439.35pt;margin-top:72.6pt;width:32.65pt;height:15.4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" filled="f">
                <v:textbox inset="0,0,0,0">
                  <w:txbxContent>
                    <w:p w:rsidR="00DB470C" w:rsidRDefault="00DB470C" w:rsidP="00DB470C">
                      <w:pPr>
                        <w:spacing w:before="33"/>
                        <w:ind w:left="198" w:right="19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32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6061710</wp:posOffset>
                </wp:positionH>
                <wp:positionV relativeFrom="paragraph">
                  <wp:posOffset>927735</wp:posOffset>
                </wp:positionV>
                <wp:extent cx="4079240" cy="1352550"/>
                <wp:effectExtent l="3810" t="3810" r="3175" b="0"/>
                <wp:wrapTopAndBottom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924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09"/>
                            </w:tblGrid>
                            <w:tr w:rsidR="00DB470C">
                              <w:trPr>
                                <w:trHeight w:val="230"/>
                              </w:trPr>
                              <w:tc>
                                <w:tcPr>
                                  <w:tcW w:w="6409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0" w:lineRule="exact"/>
                                    <w:ind w:left="1946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Содержание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верного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ответа</w:t>
                                  </w:r>
                                  <w:proofErr w:type="spellEnd"/>
                                </w:p>
                              </w:tc>
                            </w:tr>
                            <w:tr w:rsidR="00DB470C">
                              <w:trPr>
                                <w:trHeight w:val="1610"/>
                              </w:trPr>
                              <w:tc>
                                <w:tcPr>
                                  <w:tcW w:w="6409" w:type="dxa"/>
                                </w:tcPr>
                                <w:p w:rsidR="00DB470C" w:rsidRPr="00DB470C" w:rsidRDefault="00DB470C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29"/>
                                    </w:tabs>
                                    <w:spacing w:line="225" w:lineRule="exact"/>
                                    <w:jc w:val="bot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Широта</w:t>
                                  </w:r>
                                  <w:r w:rsidRPr="00DB470C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пункта</w:t>
                                  </w:r>
                                  <w:r w:rsidRPr="00DB470C"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составляет</w:t>
                                  </w:r>
                                  <w:r w:rsidRPr="00DB470C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90°</w:t>
                                  </w:r>
                                  <w:r w:rsidRPr="00DB470C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-</w:t>
                                  </w:r>
                                  <w:r w:rsidRPr="00DB470C">
                                    <w:rPr>
                                      <w:spacing w:val="-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50°</w:t>
                                  </w:r>
                                  <w:r w:rsidRPr="00DB470C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=</w:t>
                                  </w:r>
                                  <w:r w:rsidRPr="00DB470C"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40°</w:t>
                                  </w:r>
                                  <w:r w:rsidRPr="00DB470C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с.ш.</w:t>
                                  </w:r>
                                </w:p>
                                <w:p w:rsidR="00DB470C" w:rsidRPr="00DB470C" w:rsidRDefault="00DB470C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55"/>
                                    </w:tabs>
                                    <w:ind w:left="110" w:right="92" w:firstLine="0"/>
                                    <w:jc w:val="bot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Разница во времени с Гринвичским меридианом составляет 5 ч. 40</w:t>
                                  </w:r>
                                  <w:r w:rsidRPr="00DB470C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мин. (переводим минуты в часы и получаем 2/3), значит,</w:t>
                                  </w:r>
                                  <w:r w:rsidRPr="00DB470C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разница в</w:t>
                                  </w:r>
                                  <w:r w:rsidRPr="00DB470C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долготе</w:t>
                                  </w:r>
                                  <w:r w:rsidRPr="00DB470C"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составляет:</w:t>
                                  </w:r>
                                  <w:r w:rsidRPr="00DB470C"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15°</w:t>
                                  </w:r>
                                  <w:r w:rsidRPr="00DB470C">
                                    <w:rPr>
                                      <w:spacing w:val="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*</w:t>
                                  </w:r>
                                  <w:r w:rsidRPr="00DB470C">
                                    <w:rPr>
                                      <w:spacing w:val="-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5</w:t>
                                  </w:r>
                                  <w:r w:rsidRPr="00DB470C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+ 15°</w:t>
                                  </w:r>
                                  <w:r w:rsidRPr="00DB470C"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*</w:t>
                                  </w:r>
                                  <w:r w:rsidRPr="00DB470C">
                                    <w:rPr>
                                      <w:spacing w:val="-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2/3 = 85°.</w:t>
                                  </w:r>
                                </w:p>
                                <w:p w:rsidR="00DB470C" w:rsidRPr="00DB470C" w:rsidRDefault="00DB470C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36"/>
                                    </w:tabs>
                                    <w:ind w:left="110" w:right="96" w:firstLine="0"/>
                                    <w:jc w:val="bot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Время в пункте меньше времени на Гринвичском меридиане, значит,</w:t>
                                  </w:r>
                                  <w:r w:rsidRPr="00DB470C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пункт</w:t>
                                  </w:r>
                                  <w:r w:rsidRPr="00DB470C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расположен</w:t>
                                  </w:r>
                                  <w:r w:rsidRPr="00DB470C"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в</w:t>
                                  </w:r>
                                  <w:r w:rsidRPr="00DB470C"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Западном полушарии.</w:t>
                                  </w:r>
                                </w:p>
                                <w:p w:rsidR="00DB470C" w:rsidRDefault="00DB470C">
                                  <w:pPr>
                                    <w:pStyle w:val="TableParagraph"/>
                                    <w:spacing w:line="215" w:lineRule="exact"/>
                                    <w:ind w:left="11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Ответ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40°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с.ш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85°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з.д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B470C">
                              <w:trPr>
                                <w:trHeight w:val="249"/>
                              </w:trPr>
                              <w:tc>
                                <w:tcPr>
                                  <w:tcW w:w="6409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23" w:lineRule="exact"/>
                                    <w:ind w:right="97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Максимальный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балл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DB470C" w:rsidRDefault="00DB470C" w:rsidP="00DB470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8" type="#_x0000_t202" style="position:absolute;left:0;text-align:left;margin-left:477.3pt;margin-top:73.05pt;width:321.2pt;height:106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409"/>
                      </w:tblGrid>
                      <w:tr w:rsidR="00DB470C">
                        <w:trPr>
                          <w:trHeight w:val="230"/>
                        </w:trPr>
                        <w:tc>
                          <w:tcPr>
                            <w:tcW w:w="6409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0" w:lineRule="exact"/>
                              <w:ind w:left="1946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Содержание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верного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ответа</w:t>
                            </w:r>
                            <w:proofErr w:type="spellEnd"/>
                          </w:p>
                        </w:tc>
                      </w:tr>
                      <w:tr w:rsidR="00DB470C">
                        <w:trPr>
                          <w:trHeight w:val="1610"/>
                        </w:trPr>
                        <w:tc>
                          <w:tcPr>
                            <w:tcW w:w="6409" w:type="dxa"/>
                          </w:tcPr>
                          <w:p w:rsidR="00DB470C" w:rsidRPr="00DB470C" w:rsidRDefault="00DB470C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9"/>
                              </w:tabs>
                              <w:spacing w:line="225" w:lineRule="exact"/>
                              <w:jc w:val="both"/>
                              <w:rPr>
                                <w:sz w:val="20"/>
                                <w:lang w:val="ru-RU"/>
                              </w:rPr>
                            </w:pPr>
                            <w:r w:rsidRPr="00DB470C">
                              <w:rPr>
                                <w:sz w:val="20"/>
                                <w:lang w:val="ru-RU"/>
                              </w:rPr>
                              <w:t>Широта</w:t>
                            </w:r>
                            <w:r w:rsidRPr="00DB470C">
                              <w:rPr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пункта</w:t>
                            </w:r>
                            <w:r w:rsidRPr="00DB470C">
                              <w:rPr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составляет</w:t>
                            </w:r>
                            <w:r w:rsidRPr="00DB470C">
                              <w:rPr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90°</w:t>
                            </w:r>
                            <w:r w:rsidRPr="00DB470C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-</w:t>
                            </w:r>
                            <w:r w:rsidRPr="00DB470C">
                              <w:rPr>
                                <w:spacing w:val="-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50°</w:t>
                            </w:r>
                            <w:r w:rsidRPr="00DB470C">
                              <w:rPr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=</w:t>
                            </w:r>
                            <w:r w:rsidRPr="00DB470C">
                              <w:rPr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40°</w:t>
                            </w:r>
                            <w:r w:rsidRPr="00DB470C">
                              <w:rPr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с.ш.</w:t>
                            </w:r>
                          </w:p>
                          <w:p w:rsidR="00DB470C" w:rsidRPr="00DB470C" w:rsidRDefault="00DB470C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55"/>
                              </w:tabs>
                              <w:ind w:left="110" w:right="92" w:firstLine="0"/>
                              <w:jc w:val="both"/>
                              <w:rPr>
                                <w:sz w:val="20"/>
                                <w:lang w:val="ru-RU"/>
                              </w:rPr>
                            </w:pPr>
                            <w:r w:rsidRPr="00DB470C">
                              <w:rPr>
                                <w:sz w:val="20"/>
                                <w:lang w:val="ru-RU"/>
                              </w:rPr>
                              <w:t>Разница во времени с Гринвичским меридианом составляет 5 ч. 40</w:t>
                            </w:r>
                            <w:r w:rsidRPr="00DB470C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мин. (переводим минуты в часы и получаем 2/3), значит,</w:t>
                            </w:r>
                            <w:r w:rsidRPr="00DB470C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разница в</w:t>
                            </w:r>
                            <w:r w:rsidRPr="00DB470C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долготе</w:t>
                            </w:r>
                            <w:r w:rsidRPr="00DB470C">
                              <w:rPr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составляет:</w:t>
                            </w:r>
                            <w:r w:rsidRPr="00DB470C">
                              <w:rPr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15°</w:t>
                            </w:r>
                            <w:r w:rsidRPr="00DB470C">
                              <w:rPr>
                                <w:spacing w:val="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*</w:t>
                            </w:r>
                            <w:r w:rsidRPr="00DB470C">
                              <w:rPr>
                                <w:spacing w:val="-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5</w:t>
                            </w:r>
                            <w:r w:rsidRPr="00DB470C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+ 15°</w:t>
                            </w:r>
                            <w:r w:rsidRPr="00DB470C">
                              <w:rPr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*</w:t>
                            </w:r>
                            <w:r w:rsidRPr="00DB470C">
                              <w:rPr>
                                <w:spacing w:val="-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2/3 = 85°.</w:t>
                            </w:r>
                          </w:p>
                          <w:p w:rsidR="00DB470C" w:rsidRPr="00DB470C" w:rsidRDefault="00DB470C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36"/>
                              </w:tabs>
                              <w:ind w:left="110" w:right="96" w:firstLine="0"/>
                              <w:jc w:val="both"/>
                              <w:rPr>
                                <w:sz w:val="20"/>
                                <w:lang w:val="ru-RU"/>
                              </w:rPr>
                            </w:pPr>
                            <w:r w:rsidRPr="00DB470C">
                              <w:rPr>
                                <w:sz w:val="20"/>
                                <w:lang w:val="ru-RU"/>
                              </w:rPr>
                              <w:t>Время в пункте меньше времени на Гринвичском меридиане, значит,</w:t>
                            </w:r>
                            <w:r w:rsidRPr="00DB470C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пункт</w:t>
                            </w:r>
                            <w:r w:rsidRPr="00DB470C">
                              <w:rPr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расположен</w:t>
                            </w:r>
                            <w:r w:rsidRPr="00DB470C">
                              <w:rPr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в</w:t>
                            </w:r>
                            <w:r w:rsidRPr="00DB470C">
                              <w:rPr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Западном полушарии.</w:t>
                            </w:r>
                          </w:p>
                          <w:p w:rsidR="00DB470C" w:rsidRDefault="00DB470C">
                            <w:pPr>
                              <w:pStyle w:val="TableParagraph"/>
                              <w:spacing w:line="215" w:lineRule="exact"/>
                              <w:ind w:left="110"/>
                              <w:jc w:val="both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Ответ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40°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с.ш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85°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з.д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c>
                      </w:tr>
                      <w:tr w:rsidR="00DB470C">
                        <w:trPr>
                          <w:trHeight w:val="249"/>
                        </w:trPr>
                        <w:tc>
                          <w:tcPr>
                            <w:tcW w:w="6409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23" w:lineRule="exact"/>
                              <w:ind w:right="97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Максимальный</w:t>
                            </w:r>
                            <w:proofErr w:type="spellEnd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балл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DB470C" w:rsidRDefault="00DB470C" w:rsidP="00DB470C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878840</wp:posOffset>
                </wp:positionH>
                <wp:positionV relativeFrom="paragraph">
                  <wp:posOffset>626745</wp:posOffset>
                </wp:positionV>
                <wp:extent cx="3869690" cy="1547495"/>
                <wp:effectExtent l="2540" t="0" r="0" b="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9690" cy="1547495"/>
                          <a:chOff x="1384" y="987"/>
                          <a:chExt cx="6094" cy="2437"/>
                        </a:xfrm>
                      </wpg:grpSpPr>
                      <pic:pic xmlns:pic="http://schemas.openxmlformats.org/drawingml/2006/picture">
                        <pic:nvPicPr>
                          <pic:cNvPr id="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4" y="987"/>
                            <a:ext cx="6094" cy="2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Line 15"/>
                        <wps:cNvCnPr/>
                        <wps:spPr bwMode="auto">
                          <a:xfrm>
                            <a:off x="3829" y="1088"/>
                            <a:ext cx="0" cy="22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margin-left:69.2pt;margin-top:49.35pt;width:304.7pt;height:121.85pt;z-index:-251650048;mso-position-horizontal-relative:page" coordorigin="1384,987" coordsize="6094,24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1384;top:987;width:6094;height:24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RK0jDAAAA2gAAAA8AAABkcnMvZG93bnJldi54bWxEj0FrwkAUhO8F/8PyhN7qJh60pq5ShGgu&#10;FaIePD6yr9nQ7NuQXWP677uC0OMwM98w6+1oWzFQ7xvHCtJZAoK4crrhWsHlnL+9g/ABWWPrmBT8&#10;koftZvKyxky7O5c0nEItIoR9hgpMCF0mpa8MWfQz1xFH79v1FkOUfS11j/cIt62cJ8lCWmw4Lhjs&#10;aGeo+jndrIJxKdPdV1GUx/2Q54drmZ7NvlXqdTp+foAINIb/8LNdaAUreFyJN0B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lErSMMAAADaAAAADwAAAAAAAAAAAAAAAACf&#10;AgAAZHJzL2Rvd25yZXYueG1sUEsFBgAAAAAEAAQA9wAAAI8DAAAAAA==&#10;">
                  <v:imagedata r:id="rId7" o:title=""/>
                </v:shape>
                <v:line id="Line 15" o:spid="_x0000_s1028" style="position:absolute;visibility:visible;mso-wrap-style:square" from="3829,1088" to="3829,3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5575935</wp:posOffset>
                </wp:positionH>
                <wp:positionV relativeFrom="paragraph">
                  <wp:posOffset>-285115</wp:posOffset>
                </wp:positionV>
                <wp:extent cx="414655" cy="196215"/>
                <wp:effectExtent l="13335" t="10160" r="10160" b="1270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470C" w:rsidRDefault="00DB470C" w:rsidP="00DB470C">
                            <w:pPr>
                              <w:spacing w:before="36"/>
                              <w:ind w:left="198" w:right="19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9" type="#_x0000_t202" style="position:absolute;left:0;text-align:left;margin-left:439.05pt;margin-top:-22.45pt;width:32.65pt;height:15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" filled="f">
                <v:textbox inset="0,0,0,0">
                  <w:txbxContent>
                    <w:p w:rsidR="00DB470C" w:rsidRDefault="00DB470C" w:rsidP="00DB470C">
                      <w:pPr>
                        <w:spacing w:before="36"/>
                        <w:ind w:left="198" w:right="19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31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6061710</wp:posOffset>
                </wp:positionH>
                <wp:positionV relativeFrom="paragraph">
                  <wp:posOffset>-268605</wp:posOffset>
                </wp:positionV>
                <wp:extent cx="4079240" cy="1059815"/>
                <wp:effectExtent l="3810" t="0" r="317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9240" cy="1059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09"/>
                            </w:tblGrid>
                            <w:tr w:rsidR="00DB470C">
                              <w:trPr>
                                <w:trHeight w:val="230"/>
                              </w:trPr>
                              <w:tc>
                                <w:tcPr>
                                  <w:tcW w:w="6409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0" w:lineRule="exact"/>
                                    <w:ind w:left="1946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Содержание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верного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ответа</w:t>
                                  </w:r>
                                  <w:proofErr w:type="spellEnd"/>
                                </w:p>
                              </w:tc>
                            </w:tr>
                            <w:tr w:rsidR="00DB470C">
                              <w:trPr>
                                <w:trHeight w:val="1149"/>
                              </w:trPr>
                              <w:tc>
                                <w:tcPr>
                                  <w:tcW w:w="6409" w:type="dxa"/>
                                </w:tcPr>
                                <w:p w:rsidR="00DB470C" w:rsidRPr="00DB470C" w:rsidRDefault="00DB470C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29"/>
                                    </w:tabs>
                                    <w:spacing w:line="225" w:lineRule="exact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Сельское</w:t>
                                  </w:r>
                                  <w:r w:rsidRPr="00DB470C">
                                    <w:rPr>
                                      <w:spacing w:val="-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хозяйство</w:t>
                                  </w:r>
                                  <w:r w:rsidRPr="00DB470C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играет</w:t>
                                  </w:r>
                                  <w:r w:rsidRPr="00DB470C">
                                    <w:rPr>
                                      <w:spacing w:val="-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большую</w:t>
                                  </w:r>
                                  <w:r w:rsidRPr="00DB470C">
                                    <w:rPr>
                                      <w:spacing w:val="-3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роль</w:t>
                                  </w:r>
                                  <w:r w:rsidRPr="00DB470C">
                                    <w:rPr>
                                      <w:spacing w:val="-3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в</w:t>
                                  </w:r>
                                  <w:r w:rsidRPr="00DB470C">
                                    <w:rPr>
                                      <w:spacing w:val="-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экономике</w:t>
                                  </w:r>
                                  <w:r w:rsidRPr="00DB470C">
                                    <w:rPr>
                                      <w:spacing w:val="-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Сербии.</w:t>
                                  </w:r>
                                </w:p>
                                <w:p w:rsidR="00DB470C" w:rsidRPr="00DB470C" w:rsidRDefault="00DB470C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46"/>
                                    </w:tabs>
                                    <w:ind w:left="110" w:right="95" w:firstLine="0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Доля</w:t>
                                  </w:r>
                                  <w:r w:rsidRPr="00DB470C">
                                    <w:rPr>
                                      <w:spacing w:val="1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сельского</w:t>
                                  </w:r>
                                  <w:r w:rsidRPr="00DB470C">
                                    <w:rPr>
                                      <w:spacing w:val="1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хозяйства</w:t>
                                  </w:r>
                                  <w:r w:rsidRPr="00DB470C">
                                    <w:rPr>
                                      <w:spacing w:val="1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в</w:t>
                                  </w:r>
                                  <w:r w:rsidRPr="00DB470C">
                                    <w:rPr>
                                      <w:spacing w:val="1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общей</w:t>
                                  </w:r>
                                  <w:r w:rsidRPr="00DB470C">
                                    <w:rPr>
                                      <w:spacing w:val="1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численности</w:t>
                                  </w:r>
                                  <w:r w:rsidRPr="00DB470C">
                                    <w:rPr>
                                      <w:spacing w:val="1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населения</w:t>
                                  </w:r>
                                  <w:r w:rsidRPr="00DB470C">
                                    <w:rPr>
                                      <w:spacing w:val="13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в</w:t>
                                  </w:r>
                                  <w:r w:rsidRPr="00DB470C">
                                    <w:rPr>
                                      <w:spacing w:val="16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Сербии</w:t>
                                  </w:r>
                                  <w:r w:rsidRPr="00DB470C">
                                    <w:rPr>
                                      <w:spacing w:val="-4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выше,</w:t>
                                  </w:r>
                                  <w:r w:rsidRPr="00DB470C"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чем</w:t>
                                  </w:r>
                                  <w:r w:rsidRPr="00DB470C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в</w:t>
                                  </w:r>
                                  <w:r w:rsidRPr="00DB470C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Венгрии</w:t>
                                  </w:r>
                                  <w:r w:rsidRPr="00DB470C"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(18%</w:t>
                                  </w:r>
                                  <w:r w:rsidRPr="00DB470C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и</w:t>
                                  </w:r>
                                  <w:r w:rsidRPr="00DB470C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5%</w:t>
                                  </w:r>
                                  <w:r w:rsidRPr="00DB470C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соответственно).</w:t>
                                  </w:r>
                                </w:p>
                                <w:p w:rsidR="00DB470C" w:rsidRPr="00DB470C" w:rsidRDefault="00DB470C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17"/>
                                    </w:tabs>
                                    <w:spacing w:line="230" w:lineRule="exact"/>
                                    <w:ind w:left="110" w:right="94" w:firstLine="0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DB470C"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>Доля</w:t>
                                  </w:r>
                                  <w:r w:rsidRPr="00DB470C">
                                    <w:rPr>
                                      <w:spacing w:val="-1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>сельского</w:t>
                                  </w:r>
                                  <w:r w:rsidRPr="00DB470C">
                                    <w:rPr>
                                      <w:spacing w:val="-9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>хозяйства</w:t>
                                  </w:r>
                                  <w:r w:rsidRPr="00DB470C">
                                    <w:rPr>
                                      <w:spacing w:val="-10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в</w:t>
                                  </w:r>
                                  <w:r w:rsidRPr="00DB470C">
                                    <w:rPr>
                                      <w:spacing w:val="-13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общем</w:t>
                                  </w:r>
                                  <w:r w:rsidRPr="00DB470C">
                                    <w:rPr>
                                      <w:spacing w:val="-1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объеме</w:t>
                                  </w:r>
                                  <w:r w:rsidRPr="00DB470C">
                                    <w:rPr>
                                      <w:spacing w:val="-1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ВВП</w:t>
                                  </w:r>
                                  <w:r w:rsidRPr="00DB470C">
                                    <w:rPr>
                                      <w:spacing w:val="-1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Сербии</w:t>
                                  </w:r>
                                  <w:r w:rsidRPr="00DB470C">
                                    <w:rPr>
                                      <w:spacing w:val="-9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(10:101)</w:t>
                                  </w:r>
                                  <w:r w:rsidRPr="00DB470C">
                                    <w:rPr>
                                      <w:spacing w:val="-1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выше,</w:t>
                                  </w:r>
                                  <w:r w:rsidRPr="00DB470C">
                                    <w:rPr>
                                      <w:spacing w:val="-4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чем в</w:t>
                                  </w:r>
                                  <w:r w:rsidRPr="00DB470C"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ВВП</w:t>
                                  </w:r>
                                  <w:r w:rsidRPr="00DB470C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Венгрии</w:t>
                                  </w:r>
                                  <w:r w:rsidRPr="00DB470C"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B470C">
                                    <w:rPr>
                                      <w:sz w:val="20"/>
                                      <w:lang w:val="ru-RU"/>
                                    </w:rPr>
                                    <w:t>(9:255).</w:t>
                                  </w:r>
                                </w:p>
                              </w:tc>
                            </w:tr>
                            <w:tr w:rsidR="00DB470C">
                              <w:trPr>
                                <w:trHeight w:val="249"/>
                              </w:trPr>
                              <w:tc>
                                <w:tcPr>
                                  <w:tcW w:w="6409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23" w:lineRule="exact"/>
                                    <w:ind w:right="97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Максимальный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балл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DB470C" w:rsidRDefault="00DB470C" w:rsidP="00DB470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40" type="#_x0000_t202" style="position:absolute;left:0;text-align:left;margin-left:477.3pt;margin-top:-21.15pt;width:321.2pt;height:83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409"/>
                      </w:tblGrid>
                      <w:tr w:rsidR="00DB470C">
                        <w:trPr>
                          <w:trHeight w:val="230"/>
                        </w:trPr>
                        <w:tc>
                          <w:tcPr>
                            <w:tcW w:w="6409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0" w:lineRule="exact"/>
                              <w:ind w:left="1946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Содержание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верного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ответа</w:t>
                            </w:r>
                            <w:proofErr w:type="spellEnd"/>
                          </w:p>
                        </w:tc>
                      </w:tr>
                      <w:tr w:rsidR="00DB470C">
                        <w:trPr>
                          <w:trHeight w:val="1149"/>
                        </w:trPr>
                        <w:tc>
                          <w:tcPr>
                            <w:tcW w:w="6409" w:type="dxa"/>
                          </w:tcPr>
                          <w:p w:rsidR="00DB470C" w:rsidRPr="00DB470C" w:rsidRDefault="00DB470C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29"/>
                              </w:tabs>
                              <w:spacing w:line="225" w:lineRule="exact"/>
                              <w:rPr>
                                <w:sz w:val="20"/>
                                <w:lang w:val="ru-RU"/>
                              </w:rPr>
                            </w:pPr>
                            <w:r w:rsidRPr="00DB470C">
                              <w:rPr>
                                <w:sz w:val="20"/>
                                <w:lang w:val="ru-RU"/>
                              </w:rPr>
                              <w:t>Сельское</w:t>
                            </w:r>
                            <w:r w:rsidRPr="00DB470C">
                              <w:rPr>
                                <w:spacing w:val="-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хозяйство</w:t>
                            </w:r>
                            <w:r w:rsidRPr="00DB470C">
                              <w:rPr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играет</w:t>
                            </w:r>
                            <w:r w:rsidRPr="00DB470C">
                              <w:rPr>
                                <w:spacing w:val="-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большую</w:t>
                            </w:r>
                            <w:r w:rsidRPr="00DB470C">
                              <w:rPr>
                                <w:spacing w:val="-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роль</w:t>
                            </w:r>
                            <w:r w:rsidRPr="00DB470C">
                              <w:rPr>
                                <w:spacing w:val="-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в</w:t>
                            </w:r>
                            <w:r w:rsidRPr="00DB470C">
                              <w:rPr>
                                <w:spacing w:val="-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экономике</w:t>
                            </w:r>
                            <w:r w:rsidRPr="00DB470C">
                              <w:rPr>
                                <w:spacing w:val="-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Сербии.</w:t>
                            </w:r>
                          </w:p>
                          <w:p w:rsidR="00DB470C" w:rsidRPr="00DB470C" w:rsidRDefault="00DB470C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6"/>
                              </w:tabs>
                              <w:ind w:left="110" w:right="95" w:firstLine="0"/>
                              <w:rPr>
                                <w:sz w:val="20"/>
                                <w:lang w:val="ru-RU"/>
                              </w:rPr>
                            </w:pPr>
                            <w:r w:rsidRPr="00DB470C">
                              <w:rPr>
                                <w:sz w:val="20"/>
                                <w:lang w:val="ru-RU"/>
                              </w:rPr>
                              <w:t>Доля</w:t>
                            </w:r>
                            <w:r w:rsidRPr="00DB470C">
                              <w:rPr>
                                <w:spacing w:val="1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сельского</w:t>
                            </w:r>
                            <w:r w:rsidRPr="00DB470C">
                              <w:rPr>
                                <w:spacing w:val="1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хозяйства</w:t>
                            </w:r>
                            <w:r w:rsidRPr="00DB470C">
                              <w:rPr>
                                <w:spacing w:val="1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в</w:t>
                            </w:r>
                            <w:r w:rsidRPr="00DB470C">
                              <w:rPr>
                                <w:spacing w:val="1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общей</w:t>
                            </w:r>
                            <w:r w:rsidRPr="00DB470C">
                              <w:rPr>
                                <w:spacing w:val="1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численности</w:t>
                            </w:r>
                            <w:r w:rsidRPr="00DB470C">
                              <w:rPr>
                                <w:spacing w:val="1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населения</w:t>
                            </w:r>
                            <w:r w:rsidRPr="00DB470C">
                              <w:rPr>
                                <w:spacing w:val="1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в</w:t>
                            </w:r>
                            <w:r w:rsidRPr="00DB470C">
                              <w:rPr>
                                <w:spacing w:val="16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Сербии</w:t>
                            </w:r>
                            <w:r w:rsidRPr="00DB470C">
                              <w:rPr>
                                <w:spacing w:val="-4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выше,</w:t>
                            </w:r>
                            <w:r w:rsidRPr="00DB470C">
                              <w:rPr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чем</w:t>
                            </w:r>
                            <w:r w:rsidRPr="00DB470C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в</w:t>
                            </w:r>
                            <w:r w:rsidRPr="00DB470C">
                              <w:rPr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Венгрии</w:t>
                            </w:r>
                            <w:r w:rsidRPr="00DB470C">
                              <w:rPr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(18%</w:t>
                            </w:r>
                            <w:r w:rsidRPr="00DB470C">
                              <w:rPr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и</w:t>
                            </w:r>
                            <w:r w:rsidRPr="00DB470C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5%</w:t>
                            </w:r>
                            <w:r w:rsidRPr="00DB470C">
                              <w:rPr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соответственно).</w:t>
                            </w:r>
                          </w:p>
                          <w:p w:rsidR="00DB470C" w:rsidRPr="00DB470C" w:rsidRDefault="00DB470C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7"/>
                              </w:tabs>
                              <w:spacing w:line="230" w:lineRule="exact"/>
                              <w:ind w:left="110" w:right="94" w:firstLine="0"/>
                              <w:rPr>
                                <w:sz w:val="20"/>
                                <w:lang w:val="ru-RU"/>
                              </w:rPr>
                            </w:pPr>
                            <w:r w:rsidRPr="00DB470C">
                              <w:rPr>
                                <w:spacing w:val="-1"/>
                                <w:sz w:val="20"/>
                                <w:lang w:val="ru-RU"/>
                              </w:rPr>
                              <w:t>Доля</w:t>
                            </w:r>
                            <w:r w:rsidRPr="00DB470C">
                              <w:rPr>
                                <w:spacing w:val="-1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pacing w:val="-1"/>
                                <w:sz w:val="20"/>
                                <w:lang w:val="ru-RU"/>
                              </w:rPr>
                              <w:t>сельского</w:t>
                            </w:r>
                            <w:r w:rsidRPr="00DB470C">
                              <w:rPr>
                                <w:spacing w:val="-9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pacing w:val="-1"/>
                                <w:sz w:val="20"/>
                                <w:lang w:val="ru-RU"/>
                              </w:rPr>
                              <w:t>хозяйства</w:t>
                            </w:r>
                            <w:r w:rsidRPr="00DB470C">
                              <w:rPr>
                                <w:spacing w:val="-1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в</w:t>
                            </w:r>
                            <w:r w:rsidRPr="00DB470C">
                              <w:rPr>
                                <w:spacing w:val="-1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общем</w:t>
                            </w:r>
                            <w:r w:rsidRPr="00DB470C">
                              <w:rPr>
                                <w:spacing w:val="-1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объеме</w:t>
                            </w:r>
                            <w:r w:rsidRPr="00DB470C">
                              <w:rPr>
                                <w:spacing w:val="-1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ВВП</w:t>
                            </w:r>
                            <w:r w:rsidRPr="00DB470C">
                              <w:rPr>
                                <w:spacing w:val="-1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Сербии</w:t>
                            </w:r>
                            <w:r w:rsidRPr="00DB470C">
                              <w:rPr>
                                <w:spacing w:val="-9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(10:101)</w:t>
                            </w:r>
                            <w:r w:rsidRPr="00DB470C">
                              <w:rPr>
                                <w:spacing w:val="-1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выше,</w:t>
                            </w:r>
                            <w:r w:rsidRPr="00DB470C">
                              <w:rPr>
                                <w:spacing w:val="-4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чем в</w:t>
                            </w:r>
                            <w:r w:rsidRPr="00DB470C">
                              <w:rPr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ВВП</w:t>
                            </w:r>
                            <w:r w:rsidRPr="00DB470C">
                              <w:rPr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Венгрии</w:t>
                            </w:r>
                            <w:r w:rsidRPr="00DB470C">
                              <w:rPr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B470C">
                              <w:rPr>
                                <w:sz w:val="20"/>
                                <w:lang w:val="ru-RU"/>
                              </w:rPr>
                              <w:t>(9:255).</w:t>
                            </w:r>
                          </w:p>
                        </w:tc>
                      </w:tr>
                      <w:tr w:rsidR="00DB470C">
                        <w:trPr>
                          <w:trHeight w:val="249"/>
                        </w:trPr>
                        <w:tc>
                          <w:tcPr>
                            <w:tcW w:w="6409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23" w:lineRule="exact"/>
                              <w:ind w:right="97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Максимальный</w:t>
                            </w:r>
                            <w:proofErr w:type="spellEnd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балл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DB470C" w:rsidRDefault="00DB470C" w:rsidP="00DB470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Критерии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оценивания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заданий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развёрнутым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ответом</w:t>
      </w:r>
    </w:p>
    <w:p w:rsidR="00DB470C" w:rsidRDefault="00DB470C" w:rsidP="00DB470C">
      <w:pPr>
        <w:jc w:val="center"/>
        <w:rPr>
          <w:sz w:val="20"/>
        </w:rPr>
        <w:sectPr w:rsidR="00DB470C">
          <w:pgSz w:w="16840" w:h="11910" w:orient="landscape"/>
          <w:pgMar w:top="1120" w:right="160" w:bottom="760" w:left="100" w:header="525" w:footer="572" w:gutter="0"/>
          <w:cols w:space="720"/>
        </w:sectPr>
      </w:pPr>
    </w:p>
    <w:p w:rsidR="00DB470C" w:rsidRDefault="00DB470C" w:rsidP="00DB470C">
      <w:pPr>
        <w:pStyle w:val="a3"/>
        <w:spacing w:before="7"/>
        <w:rPr>
          <w:b/>
          <w:sz w:val="23"/>
        </w:rPr>
      </w:pPr>
    </w:p>
    <w:p w:rsidR="00DB470C" w:rsidRDefault="00DB470C" w:rsidP="00DB470C">
      <w:pPr>
        <w:pStyle w:val="a3"/>
        <w:ind w:left="412"/>
      </w:pPr>
      <w:r>
        <w:rPr>
          <w:noProof/>
          <w:position w:val="98"/>
          <w:lang w:eastAsia="ru-RU"/>
        </w:rPr>
        <mc:AlternateContent>
          <mc:Choice Requires="wps">
            <w:drawing>
              <wp:inline distT="0" distB="0" distL="0" distR="0">
                <wp:extent cx="414655" cy="196215"/>
                <wp:effectExtent l="10795" t="6985" r="12700" b="6350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470C" w:rsidRDefault="00DB470C" w:rsidP="00DB470C">
                            <w:pPr>
                              <w:spacing w:before="30"/>
                              <w:ind w:left="198" w:right="19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5" o:spid="_x0000_s1041" type="#_x0000_t202" style="width:32.6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" filled="f">
                <v:textbox inset="0,0,0,0">
                  <w:txbxContent>
                    <w:p w:rsidR="00DB470C" w:rsidRDefault="00DB470C" w:rsidP="00DB470C">
                      <w:pPr>
                        <w:spacing w:before="30"/>
                        <w:ind w:left="198" w:right="19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33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pacing w:val="12"/>
          <w:position w:val="98"/>
        </w:rPr>
        <w:t xml:space="preserve"> </w:t>
      </w:r>
      <w:r>
        <w:rPr>
          <w:noProof/>
          <w:spacing w:val="12"/>
          <w:lang w:eastAsia="ru-RU"/>
        </w:rPr>
        <mc:AlternateContent>
          <mc:Choice Requires="wps">
            <w:drawing>
              <wp:inline distT="0" distB="0" distL="0" distR="0">
                <wp:extent cx="4079240" cy="802005"/>
                <wp:effectExtent l="2540" t="0" r="4445" b="0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9240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09"/>
                            </w:tblGrid>
                            <w:tr w:rsidR="00DB470C">
                              <w:trPr>
                                <w:trHeight w:val="230"/>
                              </w:trPr>
                              <w:tc>
                                <w:tcPr>
                                  <w:tcW w:w="6409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0" w:lineRule="exact"/>
                                    <w:ind w:left="1946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Содержание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верного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ответа</w:t>
                                  </w:r>
                                  <w:proofErr w:type="spellEnd"/>
                                </w:p>
                              </w:tc>
                            </w:tr>
                            <w:tr w:rsidR="00DB470C">
                              <w:trPr>
                                <w:trHeight w:val="743"/>
                              </w:trPr>
                              <w:tc>
                                <w:tcPr>
                                  <w:tcW w:w="6409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23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Решение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</w:p>
                                <w:p w:rsidR="00DB470C" w:rsidRDefault="00DB470C">
                                  <w:pPr>
                                    <w:pStyle w:val="TableParagraph"/>
                                    <w:spacing w:before="17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−6864 :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1 057 074 ×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1000 =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−6,4</w:t>
                                  </w:r>
                                </w:p>
                                <w:p w:rsidR="00DB470C" w:rsidRDefault="00DB470C">
                                  <w:pPr>
                                    <w:pStyle w:val="TableParagraph"/>
                                    <w:spacing w:before="20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Ответ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-6,4‰</w:t>
                                  </w:r>
                                </w:p>
                              </w:tc>
                            </w:tr>
                            <w:tr w:rsidR="00DB470C">
                              <w:trPr>
                                <w:trHeight w:val="249"/>
                              </w:trPr>
                              <w:tc>
                                <w:tcPr>
                                  <w:tcW w:w="6409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23" w:lineRule="exact"/>
                                    <w:ind w:right="97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Максимальный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балл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DB470C" w:rsidRDefault="00DB470C" w:rsidP="00DB470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4" o:spid="_x0000_s1042" type="#_x0000_t202" style="width:321.2pt;height:6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409"/>
                      </w:tblGrid>
                      <w:tr w:rsidR="00DB470C">
                        <w:trPr>
                          <w:trHeight w:val="230"/>
                        </w:trPr>
                        <w:tc>
                          <w:tcPr>
                            <w:tcW w:w="6409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0" w:lineRule="exact"/>
                              <w:ind w:left="1946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Содержание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верного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ответа</w:t>
                            </w:r>
                            <w:proofErr w:type="spellEnd"/>
                          </w:p>
                        </w:tc>
                      </w:tr>
                      <w:tr w:rsidR="00DB470C">
                        <w:trPr>
                          <w:trHeight w:val="743"/>
                        </w:trPr>
                        <w:tc>
                          <w:tcPr>
                            <w:tcW w:w="6409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23" w:lineRule="exact"/>
                              <w:ind w:left="11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Решение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  <w:p w:rsidR="00DB470C" w:rsidRDefault="00DB470C">
                            <w:pPr>
                              <w:pStyle w:val="TableParagraph"/>
                              <w:spacing w:before="17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−6864 :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1 057 074 ×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1000 =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−6,4</w:t>
                            </w:r>
                          </w:p>
                          <w:p w:rsidR="00DB470C" w:rsidRDefault="00DB470C">
                            <w:pPr>
                              <w:pStyle w:val="TableParagraph"/>
                              <w:spacing w:before="20"/>
                              <w:ind w:left="11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Ответ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-6,4‰</w:t>
                            </w:r>
                          </w:p>
                        </w:tc>
                      </w:tr>
                      <w:tr w:rsidR="00DB470C">
                        <w:trPr>
                          <w:trHeight w:val="249"/>
                        </w:trPr>
                        <w:tc>
                          <w:tcPr>
                            <w:tcW w:w="6409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23" w:lineRule="exact"/>
                              <w:ind w:right="97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Максимальный</w:t>
                            </w:r>
                            <w:proofErr w:type="spellEnd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балл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DB470C" w:rsidRDefault="00DB470C" w:rsidP="00DB470C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B470C" w:rsidRDefault="00DB470C" w:rsidP="00DB470C">
      <w:pPr>
        <w:pStyle w:val="a3"/>
        <w:spacing w:before="3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318135</wp:posOffset>
                </wp:positionH>
                <wp:positionV relativeFrom="paragraph">
                  <wp:posOffset>236855</wp:posOffset>
                </wp:positionV>
                <wp:extent cx="414655" cy="196215"/>
                <wp:effectExtent l="13335" t="8890" r="10160" b="13970"/>
                <wp:wrapTopAndBottom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470C" w:rsidRDefault="00DB470C" w:rsidP="00DB470C">
                            <w:pPr>
                              <w:spacing w:before="34"/>
                              <w:ind w:left="198" w:right="19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43" type="#_x0000_t202" style="position:absolute;margin-left:25.05pt;margin-top:18.65pt;width:32.65pt;height:15.4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" filled="f">
                <v:textbox inset="0,0,0,0">
                  <w:txbxContent>
                    <w:p w:rsidR="00DB470C" w:rsidRDefault="00DB470C" w:rsidP="00DB470C">
                      <w:pPr>
                        <w:spacing w:before="34"/>
                        <w:ind w:left="198" w:right="19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34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272415</wp:posOffset>
                </wp:positionV>
                <wp:extent cx="4079240" cy="913765"/>
                <wp:effectExtent l="0" t="0" r="635" b="3810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9240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09"/>
                            </w:tblGrid>
                            <w:tr w:rsidR="00DB470C">
                              <w:trPr>
                                <w:trHeight w:val="230"/>
                              </w:trPr>
                              <w:tc>
                                <w:tcPr>
                                  <w:tcW w:w="6409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10" w:lineRule="exact"/>
                                    <w:ind w:left="1946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Содержание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верного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ответа</w:t>
                                  </w:r>
                                  <w:proofErr w:type="spellEnd"/>
                                </w:p>
                              </w:tc>
                            </w:tr>
                            <w:tr w:rsidR="00DB470C">
                              <w:trPr>
                                <w:trHeight w:val="919"/>
                              </w:trPr>
                              <w:tc>
                                <w:tcPr>
                                  <w:tcW w:w="6409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25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Решение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</w:p>
                                <w:p w:rsidR="00DB470C" w:rsidRDefault="00DB470C">
                                  <w:pPr>
                                    <w:pStyle w:val="TableParagraph"/>
                                    <w:spacing w:line="229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1)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054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040 –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060 109 =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–6069</w:t>
                                  </w:r>
                                </w:p>
                                <w:p w:rsidR="00DB470C" w:rsidRDefault="00DB470C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2)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–6069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 (–6864)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795</w:t>
                                  </w:r>
                                </w:p>
                                <w:p w:rsidR="00DB470C" w:rsidRDefault="00DB470C">
                                  <w:pPr>
                                    <w:pStyle w:val="TableParagraph"/>
                                    <w:spacing w:before="1" w:line="215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Ответ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795</w:t>
                                  </w:r>
                                </w:p>
                              </w:tc>
                            </w:tr>
                            <w:tr w:rsidR="00DB470C">
                              <w:trPr>
                                <w:trHeight w:val="249"/>
                              </w:trPr>
                              <w:tc>
                                <w:tcPr>
                                  <w:tcW w:w="6409" w:type="dxa"/>
                                </w:tcPr>
                                <w:p w:rsidR="00DB470C" w:rsidRDefault="00DB470C">
                                  <w:pPr>
                                    <w:pStyle w:val="TableParagraph"/>
                                    <w:spacing w:line="223" w:lineRule="exact"/>
                                    <w:ind w:right="94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Максимальный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балл:2</w:t>
                                  </w:r>
                                </w:p>
                              </w:tc>
                            </w:tr>
                          </w:tbl>
                          <w:p w:rsidR="00DB470C" w:rsidRDefault="00DB470C" w:rsidP="00DB470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44" type="#_x0000_t202" style="position:absolute;margin-left:63.5pt;margin-top:21.45pt;width:321.2pt;height:71.9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oG6vQIAALE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409"/>
                      </w:tblGrid>
                      <w:tr w:rsidR="00DB470C">
                        <w:trPr>
                          <w:trHeight w:val="230"/>
                        </w:trPr>
                        <w:tc>
                          <w:tcPr>
                            <w:tcW w:w="6409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10" w:lineRule="exact"/>
                              <w:ind w:left="1946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Содержание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верного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ответа</w:t>
                            </w:r>
                            <w:proofErr w:type="spellEnd"/>
                          </w:p>
                        </w:tc>
                      </w:tr>
                      <w:tr w:rsidR="00DB470C">
                        <w:trPr>
                          <w:trHeight w:val="919"/>
                        </w:trPr>
                        <w:tc>
                          <w:tcPr>
                            <w:tcW w:w="6409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25" w:lineRule="exact"/>
                              <w:ind w:left="11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Решение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  <w:p w:rsidR="00DB470C" w:rsidRDefault="00DB470C">
                            <w:pPr>
                              <w:pStyle w:val="TableParagraph"/>
                              <w:spacing w:line="229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1)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054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040 –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060 109 =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–6069</w:t>
                            </w:r>
                          </w:p>
                          <w:p w:rsidR="00DB470C" w:rsidRDefault="00DB470C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2)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–6069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 (–6864)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=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795</w:t>
                            </w:r>
                          </w:p>
                          <w:p w:rsidR="00DB470C" w:rsidRDefault="00DB470C">
                            <w:pPr>
                              <w:pStyle w:val="TableParagraph"/>
                              <w:spacing w:before="1" w:line="215" w:lineRule="exact"/>
                              <w:ind w:left="11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Ответ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795</w:t>
                            </w:r>
                          </w:p>
                        </w:tc>
                      </w:tr>
                      <w:tr w:rsidR="00DB470C">
                        <w:trPr>
                          <w:trHeight w:val="249"/>
                        </w:trPr>
                        <w:tc>
                          <w:tcPr>
                            <w:tcW w:w="6409" w:type="dxa"/>
                          </w:tcPr>
                          <w:p w:rsidR="00DB470C" w:rsidRDefault="00DB470C">
                            <w:pPr>
                              <w:pStyle w:val="TableParagraph"/>
                              <w:spacing w:line="223" w:lineRule="exact"/>
                              <w:ind w:right="94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Максимальный</w:t>
                            </w:r>
                            <w:proofErr w:type="spellEnd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балл:2</w:t>
                            </w:r>
                          </w:p>
                        </w:tc>
                      </w:tr>
                    </w:tbl>
                    <w:p w:rsidR="00DB470C" w:rsidRDefault="00DB470C" w:rsidP="00DB470C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B470C" w:rsidRDefault="00DB470C" w:rsidP="00DB470C">
      <w:pPr>
        <w:pStyle w:val="a3"/>
        <w:spacing w:before="2"/>
        <w:rPr>
          <w:b/>
          <w:sz w:val="9"/>
        </w:rPr>
      </w:pPr>
    </w:p>
    <w:p w:rsidR="00DB470C" w:rsidRDefault="00DB470C" w:rsidP="00DB470C">
      <w:pPr>
        <w:pStyle w:val="a3"/>
        <w:spacing w:before="91"/>
        <w:ind w:left="920" w:right="9139" w:firstLine="42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10248265</wp:posOffset>
                </wp:positionH>
                <wp:positionV relativeFrom="paragraph">
                  <wp:posOffset>-2232660</wp:posOffset>
                </wp:positionV>
                <wp:extent cx="267335" cy="3622675"/>
                <wp:effectExtent l="0" t="1905" r="0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362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70C" w:rsidRDefault="00DB470C" w:rsidP="00DB470C">
                            <w:pPr>
                              <w:spacing w:before="9"/>
                              <w:ind w:left="20"/>
                              <w:rPr>
                                <w:rFonts w:ascii="Arial" w:hAnsi="Arial"/>
                                <w:sz w:val="34"/>
                              </w:rPr>
                            </w:pPr>
                            <w:r>
                              <w:rPr>
                                <w:rFonts w:ascii="Arial" w:hAnsi="Arial"/>
                                <w:sz w:val="34"/>
                              </w:rPr>
                              <w:t>ТРЕНИРОВОЧНЫЙ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34"/>
                              </w:rPr>
                              <w:t>КИМ №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34"/>
                              </w:rPr>
                              <w:t>201214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45" type="#_x0000_t202" style="position:absolute;left:0;text-align:left;margin-left:806.95pt;margin-top:-175.8pt;width:21.05pt;height:285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" filled="f" stroked="f">
                <v:textbox style="layout-flow:vertical" inset="0,0,0,0">
                  <w:txbxContent>
                    <w:p w:rsidR="00DB470C" w:rsidRDefault="00DB470C" w:rsidP="00DB470C">
                      <w:pPr>
                        <w:spacing w:before="9"/>
                        <w:ind w:left="20"/>
                        <w:rPr>
                          <w:rFonts w:ascii="Arial" w:hAnsi="Arial"/>
                          <w:sz w:val="34"/>
                        </w:rPr>
                      </w:pPr>
                      <w:r>
                        <w:rPr>
                          <w:rFonts w:ascii="Arial" w:hAnsi="Arial"/>
                          <w:sz w:val="34"/>
                        </w:rPr>
                        <w:t>ТРЕНИРОВОЧНЫЙ</w:t>
                      </w:r>
                      <w:r>
                        <w:rPr>
                          <w:rFonts w:ascii="Arial" w:hAnsi="Arial"/>
                          <w:spacing w:val="-2"/>
                          <w:sz w:val="3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34"/>
                        </w:rPr>
                        <w:t>КИМ №</w:t>
                      </w:r>
                      <w:r>
                        <w:rPr>
                          <w:rFonts w:ascii="Arial" w:hAnsi="Arial"/>
                          <w:spacing w:val="-1"/>
                          <w:sz w:val="3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34"/>
                        </w:rPr>
                        <w:t>201214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 по образовательным программам среднего общего 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2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3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t>Рособрнадзора</w:t>
      </w:r>
      <w:proofErr w:type="spellEnd"/>
      <w:r>
        <w:rPr>
          <w:spacing w:val="12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07.11.2018</w:t>
      </w:r>
      <w:proofErr w:type="gramEnd"/>
    </w:p>
    <w:p w:rsidR="00DB470C" w:rsidRDefault="00DB470C" w:rsidP="00DB470C">
      <w:pPr>
        <w:pStyle w:val="a3"/>
        <w:spacing w:line="229" w:lineRule="exact"/>
        <w:ind w:left="920"/>
        <w:jc w:val="both"/>
      </w:pPr>
      <w:proofErr w:type="gramStart"/>
      <w:r>
        <w:t>№</w:t>
      </w:r>
      <w:r>
        <w:rPr>
          <w:spacing w:val="-4"/>
        </w:rPr>
        <w:t xml:space="preserve"> </w:t>
      </w:r>
      <w:r>
        <w:t>190/1512,</w:t>
      </w:r>
      <w:r>
        <w:rPr>
          <w:spacing w:val="-3"/>
        </w:rPr>
        <w:t xml:space="preserve"> </w:t>
      </w:r>
      <w:r>
        <w:t>зарегистрирован</w:t>
      </w:r>
      <w:r>
        <w:rPr>
          <w:spacing w:val="-4"/>
        </w:rPr>
        <w:t xml:space="preserve"> </w:t>
      </w:r>
      <w:r>
        <w:t>Минюстом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10.12.2018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52952)</w:t>
      </w:r>
      <w:proofErr w:type="gramEnd"/>
    </w:p>
    <w:p w:rsidR="00DB470C" w:rsidRDefault="00DB470C" w:rsidP="00DB470C">
      <w:pPr>
        <w:pStyle w:val="a3"/>
        <w:spacing w:before="1"/>
        <w:ind w:left="920" w:right="9141" w:firstLine="427"/>
        <w:jc w:val="both"/>
      </w:pPr>
      <w:r>
        <w:t>«82.</w:t>
      </w:r>
      <w:r>
        <w:rPr>
          <w:spacing w:val="1"/>
        </w:rPr>
        <w:t xml:space="preserve"> </w:t>
      </w:r>
      <w:r>
        <w:t>&lt;…&gt;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эксперты</w:t>
      </w:r>
      <w:r>
        <w:rPr>
          <w:spacing w:val="1"/>
        </w:rPr>
        <w:t xml:space="preserve"> </w:t>
      </w:r>
      <w:r>
        <w:t>независимо друг от друга выставляют баллы за каждый ответ на задания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ЕГЭ</w:t>
      </w:r>
      <w:r>
        <w:rPr>
          <w:spacing w:val="-1"/>
        </w:rPr>
        <w:t xml:space="preserve"> </w:t>
      </w:r>
      <w:r>
        <w:t>с развёрнутым ответом.</w:t>
      </w:r>
      <w:r>
        <w:rPr>
          <w:spacing w:val="-1"/>
        </w:rPr>
        <w:t xml:space="preserve"> </w:t>
      </w:r>
      <w:r>
        <w:t>&lt;…&gt;</w:t>
      </w:r>
    </w:p>
    <w:p w:rsidR="00DB470C" w:rsidRDefault="00DB470C" w:rsidP="00DB470C">
      <w:pPr>
        <w:pStyle w:val="a3"/>
        <w:ind w:left="920" w:right="9136" w:firstLine="427"/>
        <w:jc w:val="both"/>
      </w:pPr>
      <w:r>
        <w:t>В случае существенного расхождения в баллах, выставленных двумя</w:t>
      </w:r>
      <w:r>
        <w:rPr>
          <w:spacing w:val="1"/>
        </w:rPr>
        <w:t xml:space="preserve"> </w:t>
      </w:r>
      <w:r>
        <w:t>экспертами,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третья</w:t>
      </w:r>
      <w:r>
        <w:rPr>
          <w:spacing w:val="1"/>
        </w:rPr>
        <w:t xml:space="preserve"> </w:t>
      </w:r>
      <w:r>
        <w:t>проверка.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расхождение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баллах</w:t>
      </w:r>
      <w:r>
        <w:rPr>
          <w:spacing w:val="-10"/>
        </w:rPr>
        <w:t xml:space="preserve"> </w:t>
      </w:r>
      <w:r>
        <w:t>определено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критериях</w:t>
      </w:r>
      <w:r>
        <w:rPr>
          <w:spacing w:val="-9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соответствующему</w:t>
      </w:r>
      <w:r>
        <w:rPr>
          <w:spacing w:val="-10"/>
        </w:rPr>
        <w:t xml:space="preserve"> </w:t>
      </w:r>
      <w:r>
        <w:t>учебному</w:t>
      </w:r>
      <w:r>
        <w:rPr>
          <w:spacing w:val="-47"/>
        </w:rPr>
        <w:t xml:space="preserve"> </w:t>
      </w:r>
      <w:r>
        <w:t>предмету.</w:t>
      </w:r>
    </w:p>
    <w:p w:rsidR="00DB470C" w:rsidRDefault="00DB470C" w:rsidP="00DB470C">
      <w:pPr>
        <w:pStyle w:val="a3"/>
        <w:spacing w:before="1"/>
        <w:ind w:left="920" w:right="9136" w:firstLine="427"/>
        <w:jc w:val="both"/>
      </w:pPr>
      <w:r>
        <w:t>Эксперту,</w:t>
      </w:r>
      <w:r>
        <w:rPr>
          <w:spacing w:val="1"/>
        </w:rPr>
        <w:t xml:space="preserve"> </w:t>
      </w:r>
      <w:r>
        <w:t>осуществляющему</w:t>
      </w:r>
      <w:r>
        <w:rPr>
          <w:spacing w:val="1"/>
        </w:rPr>
        <w:t xml:space="preserve"> </w:t>
      </w:r>
      <w:r>
        <w:t>третью</w:t>
      </w:r>
      <w:r>
        <w:rPr>
          <w:spacing w:val="1"/>
        </w:rPr>
        <w:t xml:space="preserve"> </w:t>
      </w:r>
      <w:r>
        <w:t>проверку,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баллах,</w:t>
      </w:r>
      <w:r>
        <w:rPr>
          <w:spacing w:val="1"/>
        </w:rPr>
        <w:t xml:space="preserve"> </w:t>
      </w:r>
      <w:r>
        <w:t>выставленных</w:t>
      </w:r>
      <w:r>
        <w:rPr>
          <w:spacing w:val="1"/>
        </w:rPr>
        <w:t xml:space="preserve"> </w:t>
      </w:r>
      <w:r>
        <w:t>экспертами,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проверявшими</w:t>
      </w:r>
      <w:r>
        <w:rPr>
          <w:spacing w:val="1"/>
        </w:rPr>
        <w:t xml:space="preserve"> </w:t>
      </w:r>
      <w:r>
        <w:t>экзаменационную</w:t>
      </w:r>
      <w:r>
        <w:rPr>
          <w:spacing w:val="-1"/>
        </w:rPr>
        <w:t xml:space="preserve"> </w:t>
      </w:r>
      <w:r>
        <w:t>работу».</w:t>
      </w:r>
    </w:p>
    <w:p w:rsidR="00DB470C" w:rsidRDefault="00DB470C" w:rsidP="00DB470C">
      <w:pPr>
        <w:pStyle w:val="a3"/>
        <w:ind w:left="920" w:right="9139" w:firstLine="427"/>
        <w:jc w:val="both"/>
      </w:pPr>
      <w:r>
        <w:t>Существенным</w:t>
      </w:r>
      <w:r>
        <w:rPr>
          <w:spacing w:val="-11"/>
        </w:rPr>
        <w:t xml:space="preserve"> </w:t>
      </w:r>
      <w:r>
        <w:t>считается</w:t>
      </w:r>
      <w:r>
        <w:rPr>
          <w:spacing w:val="-12"/>
        </w:rPr>
        <w:t xml:space="preserve"> </w:t>
      </w:r>
      <w:r>
        <w:t>расхождение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балла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любого</w:t>
      </w:r>
      <w:r>
        <w:rPr>
          <w:spacing w:val="-48"/>
        </w:rPr>
        <w:t xml:space="preserve"> </w:t>
      </w:r>
      <w:r>
        <w:t>из заданий 28</w:t>
      </w:r>
      <w:r>
        <w:rPr>
          <w:rFonts w:ascii="Symbol" w:hAnsi="Symbol"/>
        </w:rPr>
        <w:t></w:t>
      </w:r>
      <w:r>
        <w:t>34. Третий эксперт проверяет только те ответы на задания,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вызвали</w:t>
      </w:r>
      <w:r>
        <w:rPr>
          <w:spacing w:val="-1"/>
        </w:rPr>
        <w:t xml:space="preserve"> </w:t>
      </w:r>
      <w:r>
        <w:t>столь</w:t>
      </w:r>
      <w:r>
        <w:rPr>
          <w:spacing w:val="-1"/>
        </w:rPr>
        <w:t xml:space="preserve"> </w:t>
      </w:r>
      <w:r>
        <w:t>существенное расхождение.</w:t>
      </w:r>
    </w:p>
    <w:p w:rsidR="00A17C38" w:rsidRDefault="00A17C38">
      <w:bookmarkStart w:id="0" w:name="_GoBack"/>
      <w:bookmarkEnd w:id="0"/>
    </w:p>
    <w:sectPr w:rsidR="00A17C38">
      <w:pgSz w:w="16840" w:h="11910" w:orient="landscape"/>
      <w:pgMar w:top="1120" w:right="160" w:bottom="760" w:left="100" w:header="525" w:footer="57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64CFE"/>
    <w:multiLevelType w:val="hybridMultilevel"/>
    <w:tmpl w:val="05DE71C6"/>
    <w:lvl w:ilvl="0" w:tplc="1AAED524">
      <w:start w:val="1"/>
      <w:numFmt w:val="decimal"/>
      <w:lvlText w:val="%1)"/>
      <w:lvlJc w:val="left"/>
      <w:pPr>
        <w:ind w:left="105" w:hanging="23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AFCEC0E">
      <w:numFmt w:val="bullet"/>
      <w:lvlText w:val="•"/>
      <w:lvlJc w:val="left"/>
      <w:pPr>
        <w:ind w:left="715" w:hanging="233"/>
      </w:pPr>
      <w:rPr>
        <w:rFonts w:hint="default"/>
        <w:lang w:val="ru-RU" w:eastAsia="en-US" w:bidi="ar-SA"/>
      </w:rPr>
    </w:lvl>
    <w:lvl w:ilvl="2" w:tplc="71AADF8A">
      <w:numFmt w:val="bullet"/>
      <w:lvlText w:val="•"/>
      <w:lvlJc w:val="left"/>
      <w:pPr>
        <w:ind w:left="1331" w:hanging="233"/>
      </w:pPr>
      <w:rPr>
        <w:rFonts w:hint="default"/>
        <w:lang w:val="ru-RU" w:eastAsia="en-US" w:bidi="ar-SA"/>
      </w:rPr>
    </w:lvl>
    <w:lvl w:ilvl="3" w:tplc="736680F6">
      <w:numFmt w:val="bullet"/>
      <w:lvlText w:val="•"/>
      <w:lvlJc w:val="left"/>
      <w:pPr>
        <w:ind w:left="1947" w:hanging="233"/>
      </w:pPr>
      <w:rPr>
        <w:rFonts w:hint="default"/>
        <w:lang w:val="ru-RU" w:eastAsia="en-US" w:bidi="ar-SA"/>
      </w:rPr>
    </w:lvl>
    <w:lvl w:ilvl="4" w:tplc="D35E5B7A">
      <w:numFmt w:val="bullet"/>
      <w:lvlText w:val="•"/>
      <w:lvlJc w:val="left"/>
      <w:pPr>
        <w:ind w:left="2563" w:hanging="233"/>
      </w:pPr>
      <w:rPr>
        <w:rFonts w:hint="default"/>
        <w:lang w:val="ru-RU" w:eastAsia="en-US" w:bidi="ar-SA"/>
      </w:rPr>
    </w:lvl>
    <w:lvl w:ilvl="5" w:tplc="C53AE008">
      <w:numFmt w:val="bullet"/>
      <w:lvlText w:val="•"/>
      <w:lvlJc w:val="left"/>
      <w:pPr>
        <w:ind w:left="3178" w:hanging="233"/>
      </w:pPr>
      <w:rPr>
        <w:rFonts w:hint="default"/>
        <w:lang w:val="ru-RU" w:eastAsia="en-US" w:bidi="ar-SA"/>
      </w:rPr>
    </w:lvl>
    <w:lvl w:ilvl="6" w:tplc="450C4874">
      <w:numFmt w:val="bullet"/>
      <w:lvlText w:val="•"/>
      <w:lvlJc w:val="left"/>
      <w:pPr>
        <w:ind w:left="3794" w:hanging="233"/>
      </w:pPr>
      <w:rPr>
        <w:rFonts w:hint="default"/>
        <w:lang w:val="ru-RU" w:eastAsia="en-US" w:bidi="ar-SA"/>
      </w:rPr>
    </w:lvl>
    <w:lvl w:ilvl="7" w:tplc="F37EAE2C">
      <w:numFmt w:val="bullet"/>
      <w:lvlText w:val="•"/>
      <w:lvlJc w:val="left"/>
      <w:pPr>
        <w:ind w:left="4410" w:hanging="233"/>
      </w:pPr>
      <w:rPr>
        <w:rFonts w:hint="default"/>
        <w:lang w:val="ru-RU" w:eastAsia="en-US" w:bidi="ar-SA"/>
      </w:rPr>
    </w:lvl>
    <w:lvl w:ilvl="8" w:tplc="4B06A176">
      <w:numFmt w:val="bullet"/>
      <w:lvlText w:val="•"/>
      <w:lvlJc w:val="left"/>
      <w:pPr>
        <w:ind w:left="5026" w:hanging="233"/>
      </w:pPr>
      <w:rPr>
        <w:rFonts w:hint="default"/>
        <w:lang w:val="ru-RU" w:eastAsia="en-US" w:bidi="ar-SA"/>
      </w:rPr>
    </w:lvl>
  </w:abstractNum>
  <w:abstractNum w:abstractNumId="1">
    <w:nsid w:val="33660030"/>
    <w:multiLevelType w:val="hybridMultilevel"/>
    <w:tmpl w:val="E17287EC"/>
    <w:lvl w:ilvl="0" w:tplc="0B54E44E">
      <w:start w:val="1"/>
      <w:numFmt w:val="decimal"/>
      <w:lvlText w:val="%1)"/>
      <w:lvlJc w:val="left"/>
      <w:pPr>
        <w:ind w:left="328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04A61CC">
      <w:numFmt w:val="bullet"/>
      <w:lvlText w:val="•"/>
      <w:lvlJc w:val="left"/>
      <w:pPr>
        <w:ind w:left="927" w:hanging="219"/>
      </w:pPr>
      <w:rPr>
        <w:rFonts w:hint="default"/>
        <w:lang w:val="ru-RU" w:eastAsia="en-US" w:bidi="ar-SA"/>
      </w:rPr>
    </w:lvl>
    <w:lvl w:ilvl="2" w:tplc="2D2A0D30">
      <w:numFmt w:val="bullet"/>
      <w:lvlText w:val="•"/>
      <w:lvlJc w:val="left"/>
      <w:pPr>
        <w:ind w:left="1535" w:hanging="219"/>
      </w:pPr>
      <w:rPr>
        <w:rFonts w:hint="default"/>
        <w:lang w:val="ru-RU" w:eastAsia="en-US" w:bidi="ar-SA"/>
      </w:rPr>
    </w:lvl>
    <w:lvl w:ilvl="3" w:tplc="400A0EF4">
      <w:numFmt w:val="bullet"/>
      <w:lvlText w:val="•"/>
      <w:lvlJc w:val="left"/>
      <w:pPr>
        <w:ind w:left="2143" w:hanging="219"/>
      </w:pPr>
      <w:rPr>
        <w:rFonts w:hint="default"/>
        <w:lang w:val="ru-RU" w:eastAsia="en-US" w:bidi="ar-SA"/>
      </w:rPr>
    </w:lvl>
    <w:lvl w:ilvl="4" w:tplc="ECA631B2">
      <w:numFmt w:val="bullet"/>
      <w:lvlText w:val="•"/>
      <w:lvlJc w:val="left"/>
      <w:pPr>
        <w:ind w:left="2751" w:hanging="219"/>
      </w:pPr>
      <w:rPr>
        <w:rFonts w:hint="default"/>
        <w:lang w:val="ru-RU" w:eastAsia="en-US" w:bidi="ar-SA"/>
      </w:rPr>
    </w:lvl>
    <w:lvl w:ilvl="5" w:tplc="D3A6111A">
      <w:numFmt w:val="bullet"/>
      <w:lvlText w:val="•"/>
      <w:lvlJc w:val="left"/>
      <w:pPr>
        <w:ind w:left="3359" w:hanging="219"/>
      </w:pPr>
      <w:rPr>
        <w:rFonts w:hint="default"/>
        <w:lang w:val="ru-RU" w:eastAsia="en-US" w:bidi="ar-SA"/>
      </w:rPr>
    </w:lvl>
    <w:lvl w:ilvl="6" w:tplc="94003002">
      <w:numFmt w:val="bullet"/>
      <w:lvlText w:val="•"/>
      <w:lvlJc w:val="left"/>
      <w:pPr>
        <w:ind w:left="3967" w:hanging="219"/>
      </w:pPr>
      <w:rPr>
        <w:rFonts w:hint="default"/>
        <w:lang w:val="ru-RU" w:eastAsia="en-US" w:bidi="ar-SA"/>
      </w:rPr>
    </w:lvl>
    <w:lvl w:ilvl="7" w:tplc="050AD06A">
      <w:numFmt w:val="bullet"/>
      <w:lvlText w:val="•"/>
      <w:lvlJc w:val="left"/>
      <w:pPr>
        <w:ind w:left="4575" w:hanging="219"/>
      </w:pPr>
      <w:rPr>
        <w:rFonts w:hint="default"/>
        <w:lang w:val="ru-RU" w:eastAsia="en-US" w:bidi="ar-SA"/>
      </w:rPr>
    </w:lvl>
    <w:lvl w:ilvl="8" w:tplc="EE70C5BC">
      <w:numFmt w:val="bullet"/>
      <w:lvlText w:val="•"/>
      <w:lvlJc w:val="left"/>
      <w:pPr>
        <w:ind w:left="5183" w:hanging="219"/>
      </w:pPr>
      <w:rPr>
        <w:rFonts w:hint="default"/>
        <w:lang w:val="ru-RU" w:eastAsia="en-US" w:bidi="ar-SA"/>
      </w:rPr>
    </w:lvl>
  </w:abstractNum>
  <w:abstractNum w:abstractNumId="2">
    <w:nsid w:val="60CC4F29"/>
    <w:multiLevelType w:val="hybridMultilevel"/>
    <w:tmpl w:val="55F2BEC2"/>
    <w:lvl w:ilvl="0" w:tplc="A8321788">
      <w:start w:val="1"/>
      <w:numFmt w:val="decimal"/>
      <w:lvlText w:val="%1)"/>
      <w:lvlJc w:val="left"/>
      <w:pPr>
        <w:ind w:left="328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F5ABF04">
      <w:numFmt w:val="bullet"/>
      <w:lvlText w:val="•"/>
      <w:lvlJc w:val="left"/>
      <w:pPr>
        <w:ind w:left="927" w:hanging="219"/>
      </w:pPr>
      <w:rPr>
        <w:rFonts w:hint="default"/>
        <w:lang w:val="ru-RU" w:eastAsia="en-US" w:bidi="ar-SA"/>
      </w:rPr>
    </w:lvl>
    <w:lvl w:ilvl="2" w:tplc="7C2AE3D0">
      <w:numFmt w:val="bullet"/>
      <w:lvlText w:val="•"/>
      <w:lvlJc w:val="left"/>
      <w:pPr>
        <w:ind w:left="1535" w:hanging="219"/>
      </w:pPr>
      <w:rPr>
        <w:rFonts w:hint="default"/>
        <w:lang w:val="ru-RU" w:eastAsia="en-US" w:bidi="ar-SA"/>
      </w:rPr>
    </w:lvl>
    <w:lvl w:ilvl="3" w:tplc="3F786616">
      <w:numFmt w:val="bullet"/>
      <w:lvlText w:val="•"/>
      <w:lvlJc w:val="left"/>
      <w:pPr>
        <w:ind w:left="2143" w:hanging="219"/>
      </w:pPr>
      <w:rPr>
        <w:rFonts w:hint="default"/>
        <w:lang w:val="ru-RU" w:eastAsia="en-US" w:bidi="ar-SA"/>
      </w:rPr>
    </w:lvl>
    <w:lvl w:ilvl="4" w:tplc="E910AF8C">
      <w:numFmt w:val="bullet"/>
      <w:lvlText w:val="•"/>
      <w:lvlJc w:val="left"/>
      <w:pPr>
        <w:ind w:left="2751" w:hanging="219"/>
      </w:pPr>
      <w:rPr>
        <w:rFonts w:hint="default"/>
        <w:lang w:val="ru-RU" w:eastAsia="en-US" w:bidi="ar-SA"/>
      </w:rPr>
    </w:lvl>
    <w:lvl w:ilvl="5" w:tplc="2CA29A9C">
      <w:numFmt w:val="bullet"/>
      <w:lvlText w:val="•"/>
      <w:lvlJc w:val="left"/>
      <w:pPr>
        <w:ind w:left="3359" w:hanging="219"/>
      </w:pPr>
      <w:rPr>
        <w:rFonts w:hint="default"/>
        <w:lang w:val="ru-RU" w:eastAsia="en-US" w:bidi="ar-SA"/>
      </w:rPr>
    </w:lvl>
    <w:lvl w:ilvl="6" w:tplc="F99207DA">
      <w:numFmt w:val="bullet"/>
      <w:lvlText w:val="•"/>
      <w:lvlJc w:val="left"/>
      <w:pPr>
        <w:ind w:left="3967" w:hanging="219"/>
      </w:pPr>
      <w:rPr>
        <w:rFonts w:hint="default"/>
        <w:lang w:val="ru-RU" w:eastAsia="en-US" w:bidi="ar-SA"/>
      </w:rPr>
    </w:lvl>
    <w:lvl w:ilvl="7" w:tplc="7888821C">
      <w:numFmt w:val="bullet"/>
      <w:lvlText w:val="•"/>
      <w:lvlJc w:val="left"/>
      <w:pPr>
        <w:ind w:left="4575" w:hanging="219"/>
      </w:pPr>
      <w:rPr>
        <w:rFonts w:hint="default"/>
        <w:lang w:val="ru-RU" w:eastAsia="en-US" w:bidi="ar-SA"/>
      </w:rPr>
    </w:lvl>
    <w:lvl w:ilvl="8" w:tplc="E32A84B6">
      <w:numFmt w:val="bullet"/>
      <w:lvlText w:val="•"/>
      <w:lvlJc w:val="left"/>
      <w:pPr>
        <w:ind w:left="5183" w:hanging="219"/>
      </w:pPr>
      <w:rPr>
        <w:rFonts w:hint="default"/>
        <w:lang w:val="ru-RU" w:eastAsia="en-US" w:bidi="ar-SA"/>
      </w:rPr>
    </w:lvl>
  </w:abstractNum>
  <w:abstractNum w:abstractNumId="3">
    <w:nsid w:val="61DB671F"/>
    <w:multiLevelType w:val="hybridMultilevel"/>
    <w:tmpl w:val="D3ECBB04"/>
    <w:lvl w:ilvl="0" w:tplc="2F0E8C86">
      <w:start w:val="1"/>
      <w:numFmt w:val="decimal"/>
      <w:lvlText w:val="%1)"/>
      <w:lvlJc w:val="left"/>
      <w:pPr>
        <w:ind w:left="110" w:hanging="22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CA62E10">
      <w:numFmt w:val="bullet"/>
      <w:lvlText w:val="•"/>
      <w:lvlJc w:val="left"/>
      <w:pPr>
        <w:ind w:left="747" w:hanging="224"/>
      </w:pPr>
      <w:rPr>
        <w:rFonts w:hint="default"/>
        <w:lang w:val="ru-RU" w:eastAsia="en-US" w:bidi="ar-SA"/>
      </w:rPr>
    </w:lvl>
    <w:lvl w:ilvl="2" w:tplc="8CD2D438">
      <w:numFmt w:val="bullet"/>
      <w:lvlText w:val="•"/>
      <w:lvlJc w:val="left"/>
      <w:pPr>
        <w:ind w:left="1375" w:hanging="224"/>
      </w:pPr>
      <w:rPr>
        <w:rFonts w:hint="default"/>
        <w:lang w:val="ru-RU" w:eastAsia="en-US" w:bidi="ar-SA"/>
      </w:rPr>
    </w:lvl>
    <w:lvl w:ilvl="3" w:tplc="0D7A6440">
      <w:numFmt w:val="bullet"/>
      <w:lvlText w:val="•"/>
      <w:lvlJc w:val="left"/>
      <w:pPr>
        <w:ind w:left="2003" w:hanging="224"/>
      </w:pPr>
      <w:rPr>
        <w:rFonts w:hint="default"/>
        <w:lang w:val="ru-RU" w:eastAsia="en-US" w:bidi="ar-SA"/>
      </w:rPr>
    </w:lvl>
    <w:lvl w:ilvl="4" w:tplc="6EC03D76">
      <w:numFmt w:val="bullet"/>
      <w:lvlText w:val="•"/>
      <w:lvlJc w:val="left"/>
      <w:pPr>
        <w:ind w:left="2631" w:hanging="224"/>
      </w:pPr>
      <w:rPr>
        <w:rFonts w:hint="default"/>
        <w:lang w:val="ru-RU" w:eastAsia="en-US" w:bidi="ar-SA"/>
      </w:rPr>
    </w:lvl>
    <w:lvl w:ilvl="5" w:tplc="328439EE">
      <w:numFmt w:val="bullet"/>
      <w:lvlText w:val="•"/>
      <w:lvlJc w:val="left"/>
      <w:pPr>
        <w:ind w:left="3259" w:hanging="224"/>
      </w:pPr>
      <w:rPr>
        <w:rFonts w:hint="default"/>
        <w:lang w:val="ru-RU" w:eastAsia="en-US" w:bidi="ar-SA"/>
      </w:rPr>
    </w:lvl>
    <w:lvl w:ilvl="6" w:tplc="CF72F9E6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7" w:tplc="90F8DF28">
      <w:numFmt w:val="bullet"/>
      <w:lvlText w:val="•"/>
      <w:lvlJc w:val="left"/>
      <w:pPr>
        <w:ind w:left="4515" w:hanging="224"/>
      </w:pPr>
      <w:rPr>
        <w:rFonts w:hint="default"/>
        <w:lang w:val="ru-RU" w:eastAsia="en-US" w:bidi="ar-SA"/>
      </w:rPr>
    </w:lvl>
    <w:lvl w:ilvl="8" w:tplc="BE183EB4">
      <w:numFmt w:val="bullet"/>
      <w:lvlText w:val="•"/>
      <w:lvlJc w:val="left"/>
      <w:pPr>
        <w:ind w:left="5143" w:hanging="2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B7"/>
    <w:rsid w:val="00A17C38"/>
    <w:rsid w:val="00DA4CB7"/>
    <w:rsid w:val="00DB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47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B470C"/>
    <w:pPr>
      <w:spacing w:before="31"/>
      <w:ind w:left="198" w:right="197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B470C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B47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B470C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B470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DB4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47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B470C"/>
    <w:pPr>
      <w:spacing w:before="31"/>
      <w:ind w:left="198" w:right="197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B470C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B47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B470C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B470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DB4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2021-02-08T13:36:00Z</dcterms:created>
  <dcterms:modified xsi:type="dcterms:W3CDTF">2021-02-08T13:36:00Z</dcterms:modified>
</cp:coreProperties>
</file>