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1F" w:rsidRDefault="00440D1F" w:rsidP="00440D1F">
      <w:pPr>
        <w:pStyle w:val="a3"/>
        <w:spacing w:before="7"/>
        <w:rPr>
          <w:sz w:val="22"/>
        </w:rPr>
      </w:pPr>
      <w:bookmarkStart w:id="0" w:name="_GoBack"/>
      <w:bookmarkEnd w:id="0"/>
    </w:p>
    <w:p w:rsidR="00440D1F" w:rsidRDefault="00440D1F" w:rsidP="00440D1F">
      <w:pPr>
        <w:pStyle w:val="1"/>
        <w:spacing w:before="91"/>
        <w:ind w:left="1406" w:right="962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59055</wp:posOffset>
                </wp:positionV>
                <wp:extent cx="3985895" cy="906780"/>
                <wp:effectExtent l="3810" t="8255" r="10795" b="889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895" cy="906780"/>
                          <a:chOff x="9546" y="93"/>
                          <a:chExt cx="6277" cy="1428"/>
                        </a:xfrm>
                      </wpg:grpSpPr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256"/>
                            <a:ext cx="6268" cy="26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0D1F" w:rsidRDefault="00440D1F" w:rsidP="00440D1F">
                              <w:pPr>
                                <w:spacing w:line="223" w:lineRule="exact"/>
                                <w:ind w:right="102"/>
                                <w:jc w:val="righ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Максимальный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балл: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97"/>
                            <a:ext cx="6268" cy="116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0D1F" w:rsidRDefault="00440D1F" w:rsidP="00440D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8"/>
                                </w:tabs>
                                <w:ind w:right="105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 рисунке в ответе длина горизонтальной линии основы профиля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равна 80 ± 2 мм и расстояние от левой вертикальной линии основы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профиля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 дороги — 20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±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мм.</w:t>
                              </w:r>
                            </w:p>
                            <w:p w:rsidR="00440D1F" w:rsidRDefault="00440D1F" w:rsidP="00440D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4"/>
                                </w:tabs>
                                <w:spacing w:line="229" w:lineRule="exact"/>
                                <w:ind w:left="323" w:hanging="21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Форма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профиля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основном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совпадает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эталоном.</w:t>
                              </w:r>
                            </w:p>
                            <w:p w:rsidR="00440D1F" w:rsidRDefault="00440D1F" w:rsidP="00440D1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4"/>
                                </w:tabs>
                                <w:spacing w:line="229" w:lineRule="exact"/>
                                <w:ind w:left="323" w:hanging="21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Склон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 участке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круче, чем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участке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left:0;text-align:left;margin-left:477.3pt;margin-top:4.65pt;width:313.85pt;height:71.4pt;z-index:251661312;mso-position-horizontal-relative:page" coordorigin="9546,93" coordsize="627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9551;top:1256;width:626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El8QA&#10;AADbAAAADwAAAGRycy9kb3ducmV2LnhtbESPzWrDMBCE74G+g9hCb4mcmCSNYyWE0pYecrCdPsBi&#10;rX+ItTKWartvXxUKPQ4z8w2TnmfTiZEG11pWsF5FIIhLq1uuFXze3pbPIJxH1thZJgXf5OB8elik&#10;mGg7cU5j4WsRIOwSVNB43ydSurIhg25le+LgVXYw6IMcaqkHnALcdHITRTtpsOWw0GBPLw2V9+LL&#10;KKje+2l/KOYp2uZZduXX+LKlWKmnx/lyBOFp9v/hv/aHVrDZw++X8APk6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hJfEAAAA2wAAAA8AAAAAAAAAAAAAAAAAmAIAAGRycy9k&#10;b3ducmV2LnhtbFBLBQYAAAAABAAEAPUAAACJAwAAAAA=&#10;" filled="f" strokeweight=".16936mm">
                  <v:textbox inset="0,0,0,0">
                    <w:txbxContent>
                      <w:p w:rsidR="00440D1F" w:rsidRDefault="00440D1F" w:rsidP="00440D1F">
                        <w:pPr>
                          <w:spacing w:line="223" w:lineRule="exact"/>
                          <w:ind w:right="10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Максимальный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балл: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28" type="#_x0000_t202" style="position:absolute;left:9551;top:97;width:6268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Q5b8A&#10;AADbAAAADwAAAGRycy9kb3ducmV2LnhtbERPzYrCMBC+L/gOYQRva6riqtUoIioe9lCrDzA0Y1ts&#10;JqWJtr69OQgeP77/1aYzlXhS40rLCkbDCARxZnXJuYLr5fA7B+E8ssbKMil4kYPNuvezwljbls/0&#10;TH0uQgi7GBUU3texlC4ryKAb2po4cDfbGPQBNrnUDbYh3FRyHEV/0mDJoaHAmnYFZff0YRTcjnU7&#10;W6RdG03PSfLP+8l2ShOlBv1uuwThqfNf8cd90grGYWz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ehDlvwAAANsAAAAPAAAAAAAAAAAAAAAAAJgCAABkcnMvZG93bnJl&#10;di54bWxQSwUGAAAAAAQABAD1AAAAhAMAAAAA&#10;" filled="f" strokeweight=".16936mm">
                  <v:textbox inset="0,0,0,0">
                    <w:txbxContent>
                      <w:p w:rsidR="00440D1F" w:rsidRDefault="00440D1F" w:rsidP="00440D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8"/>
                          </w:tabs>
                          <w:ind w:right="10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 рисунке в ответе длина горизонтальной линии основы профиля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равна 80 ± 2 мм и расстояние от левой вертикальной линии основы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профиля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 дороги — 20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мм.</w:t>
                        </w:r>
                      </w:p>
                      <w:p w:rsidR="00440D1F" w:rsidRDefault="00440D1F" w:rsidP="00440D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24"/>
                          </w:tabs>
                          <w:spacing w:line="229" w:lineRule="exact"/>
                          <w:ind w:left="323" w:hanging="2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профиля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совпадает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эталоном.</w:t>
                        </w:r>
                      </w:p>
                      <w:p w:rsidR="00440D1F" w:rsidRDefault="00440D1F" w:rsidP="00440D1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24"/>
                          </w:tabs>
                          <w:spacing w:line="229" w:lineRule="exact"/>
                          <w:ind w:left="323" w:hanging="2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Склон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участке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круче, чем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участке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10248265</wp:posOffset>
                </wp:positionH>
                <wp:positionV relativeFrom="paragraph">
                  <wp:posOffset>66040</wp:posOffset>
                </wp:positionV>
                <wp:extent cx="267335" cy="3620770"/>
                <wp:effectExtent l="0" t="0" r="0" b="254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62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D1F" w:rsidRDefault="00440D1F" w:rsidP="00440D1F">
                            <w:pPr>
                              <w:spacing w:before="9"/>
                              <w:ind w:left="20"/>
                              <w:rPr>
                                <w:rFonts w:ascii="Arial" w:hAnsi="Arial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201019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left:0;text-align:left;margin-left:806.95pt;margin-top:5.2pt;width:21.05pt;height:28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" filled="f" stroked="f">
                <v:textbox style="layout-flow:vertical" inset="0,0,0,0">
                  <w:txbxContent>
                    <w:p w:rsidR="00440D1F" w:rsidRDefault="00440D1F" w:rsidP="00440D1F">
                      <w:pPr>
                        <w:spacing w:before="9"/>
                        <w:ind w:left="20"/>
                        <w:rPr>
                          <w:rFonts w:ascii="Arial" w:hAnsi="Arial"/>
                          <w:sz w:val="34"/>
                        </w:rPr>
                      </w:pPr>
                      <w:r>
                        <w:rPr>
                          <w:rFonts w:ascii="Arial" w:hAnsi="Arial"/>
                          <w:sz w:val="34"/>
                        </w:rPr>
                        <w:t>ТРЕНИРОВОЧНЫЙ</w:t>
                      </w:r>
                      <w:r>
                        <w:rPr>
                          <w:rFonts w:ascii="Arial" w:hAnsi="Arial"/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КИМ</w:t>
                      </w:r>
                      <w:r>
                        <w:rPr>
                          <w:rFonts w:ascii="Arial" w:hAnsi="Arial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№</w:t>
                      </w:r>
                      <w:r>
                        <w:rPr>
                          <w:rFonts w:ascii="Arial" w:hAnsi="Arial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201019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географии</w:t>
      </w:r>
    </w:p>
    <w:p w:rsidR="00440D1F" w:rsidRDefault="00440D1F" w:rsidP="00440D1F">
      <w:pPr>
        <w:pStyle w:val="a3"/>
        <w:spacing w:before="6"/>
        <w:rPr>
          <w:b/>
          <w:sz w:val="22"/>
        </w:rPr>
      </w:pPr>
    </w:p>
    <w:p w:rsidR="00440D1F" w:rsidRDefault="00440D1F" w:rsidP="00440D1F">
      <w:pPr>
        <w:ind w:left="1406" w:right="9619"/>
        <w:jc w:val="center"/>
        <w:rPr>
          <w:b/>
          <w:sz w:val="20"/>
        </w:rPr>
      </w:pPr>
      <w:r>
        <w:rPr>
          <w:b/>
          <w:sz w:val="20"/>
        </w:rPr>
        <w:t>Часть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440D1F" w:rsidRDefault="00440D1F" w:rsidP="00440D1F">
      <w:pPr>
        <w:pStyle w:val="a3"/>
        <w:spacing w:before="157"/>
        <w:ind w:left="920" w:right="9134" w:firstLine="283"/>
        <w:jc w:val="both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5–10,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19–27</w:t>
      </w:r>
      <w:r>
        <w:rPr>
          <w:spacing w:val="-6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баллом.</w:t>
      </w:r>
      <w:r>
        <w:rPr>
          <w:spacing w:val="-48"/>
        </w:rPr>
        <w:t xml:space="preserve"> </w:t>
      </w:r>
      <w:r>
        <w:t>Задание считается выполненным верно, если ответ записан в той 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инструкции по выполнению задания.</w:t>
      </w:r>
    </w:p>
    <w:p w:rsidR="00440D1F" w:rsidRDefault="00440D1F" w:rsidP="00440D1F">
      <w:pPr>
        <w:pStyle w:val="a3"/>
        <w:ind w:left="920" w:right="9136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1077595</wp:posOffset>
                </wp:positionV>
                <wp:extent cx="4144645" cy="1530350"/>
                <wp:effectExtent l="0" t="2540" r="0" b="635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64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  <w:gridCol w:w="1699"/>
                              <w:gridCol w:w="424"/>
                              <w:gridCol w:w="1276"/>
                              <w:gridCol w:w="425"/>
                              <w:gridCol w:w="2263"/>
                            </w:tblGrid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4" w:right="14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3" w:right="5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Китай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4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27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08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08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08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08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08" w:lineRule="exact"/>
                                    <w:ind w:left="154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4" w:right="1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6,6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4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4" w:right="1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2" w:right="1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Мексика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3" w:right="1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Саратовская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54" w:right="1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220;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230;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240;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250;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32"/>
                              </w:trPr>
                              <w:tc>
                                <w:tcPr>
                                  <w:tcW w:w="422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2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2" w:lineRule="exact"/>
                                    <w:ind w:left="556" w:right="5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2" w:lineRule="exact"/>
                                    <w:ind w:left="96" w:righ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2" w:lineRule="exact"/>
                                    <w:ind w:left="346" w:right="3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2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2" w:lineRule="exact"/>
                                    <w:ind w:left="154" w:right="1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42;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43; 44;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30" type="#_x0000_t202" style="position:absolute;left:0;text-align:left;margin-left:51pt;margin-top:84.85pt;width:326.35pt;height:120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2"/>
                        <w:gridCol w:w="1699"/>
                        <w:gridCol w:w="424"/>
                        <w:gridCol w:w="1276"/>
                        <w:gridCol w:w="425"/>
                        <w:gridCol w:w="2263"/>
                      </w:tblGrid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4" w:right="1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3" w:right="544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Китай</w:t>
                            </w:r>
                            <w:proofErr w:type="spellEnd"/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4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235</w:t>
                            </w:r>
                          </w:p>
                        </w:tc>
                      </w:tr>
                      <w:tr w:rsidR="00440D1F">
                        <w:trPr>
                          <w:trHeight w:val="227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08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08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08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08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08" w:lineRule="exact"/>
                              <w:ind w:left="154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4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6,6</w:t>
                            </w:r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4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4" w:righ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2" w:right="14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Мексика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3" w:right="14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Саратовская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230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54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220;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230;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240;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250;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260</w:t>
                            </w:r>
                          </w:p>
                        </w:tc>
                      </w:tr>
                      <w:tr w:rsidR="00440D1F">
                        <w:trPr>
                          <w:trHeight w:val="232"/>
                        </w:trPr>
                        <w:tc>
                          <w:tcPr>
                            <w:tcW w:w="422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2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2" w:lineRule="exact"/>
                              <w:ind w:left="556" w:right="5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2" w:lineRule="exact"/>
                              <w:ind w:left="96" w:righ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2" w:lineRule="exact"/>
                              <w:ind w:left="346" w:right="3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2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63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2" w:lineRule="exact"/>
                              <w:ind w:left="154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42;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43; 44;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5578475</wp:posOffset>
                </wp:positionH>
                <wp:positionV relativeFrom="paragraph">
                  <wp:posOffset>1524635</wp:posOffset>
                </wp:positionV>
                <wp:extent cx="424180" cy="205740"/>
                <wp:effectExtent l="6350" t="1905" r="7620" b="1905"/>
                <wp:wrapTopAndBottom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785" y="2401"/>
                          <a:chExt cx="668" cy="324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92" y="2408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2400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D1F" w:rsidRDefault="00440D1F" w:rsidP="00440D1F">
                              <w:pPr>
                                <w:spacing w:before="48"/>
                                <w:ind w:left="213" w:right="2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31" style="position:absolute;left:0;text-align:left;margin-left:439.25pt;margin-top:120.05pt;width:33.4pt;height:16.2pt;z-index:-251644928;mso-wrap-distance-left:0;mso-wrap-distance-right:0;mso-position-horizontal-relative:page" coordorigin="8785,2401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">
                <v:rect id="Rectangle 23" o:spid="_x0000_s1032" style="position:absolute;left:8792;top:2408;width:65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<v:shape id="Text Box 24" o:spid="_x0000_s1033" type="#_x0000_t202" style="position:absolute;left:8784;top:2400;width:66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40D1F" w:rsidRDefault="00440D1F" w:rsidP="00440D1F">
                        <w:pPr>
                          <w:spacing w:before="48"/>
                          <w:ind w:left="213" w:right="2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1569720</wp:posOffset>
                </wp:positionV>
                <wp:extent cx="4079240" cy="913130"/>
                <wp:effectExtent l="3810" t="0" r="3175" b="1905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440D1F">
                              <w:trPr>
                                <w:trHeight w:val="22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91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4"/>
                                    </w:tabs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Слабые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ветры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или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их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отсутствие</w:t>
                                  </w:r>
                                  <w:proofErr w:type="spellEnd"/>
                                </w:p>
                                <w:p w:rsidR="00440D1F" w:rsidRP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4"/>
                                    </w:tabs>
                                    <w:spacing w:before="1"/>
                                    <w:ind w:left="110" w:right="647" w:hanging="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Нисходящее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движение</w:t>
                                  </w:r>
                                  <w:r w:rsidRPr="00440D1F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воздуха</w:t>
                                  </w:r>
                                  <w:r w:rsidRPr="00440D1F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440D1F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антициклонах</w:t>
                                  </w:r>
                                  <w:r w:rsidRPr="00440D1F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(температурная</w:t>
                                  </w:r>
                                  <w:r w:rsidRPr="00440D1F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инверсия)</w:t>
                                  </w:r>
                                </w:p>
                                <w:p w:rsidR="00440D1F" w:rsidRP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4"/>
                                    </w:tabs>
                                    <w:spacing w:line="213" w:lineRule="exact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Относительно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малое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количество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осадков,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очищающих</w:t>
                                  </w:r>
                                  <w:r w:rsidRPr="00440D1F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атмосферу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5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477.3pt;margin-top:123.6pt;width:321.2pt;height:71.9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440D1F">
                        <w:trPr>
                          <w:trHeight w:val="22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91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4"/>
                              </w:tabs>
                              <w:spacing w:line="225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Слабые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ветры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или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их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отсутствие</w:t>
                            </w:r>
                            <w:proofErr w:type="spellEnd"/>
                          </w:p>
                          <w:p w:rsidR="00440D1F" w:rsidRP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4"/>
                              </w:tabs>
                              <w:spacing w:before="1"/>
                              <w:ind w:left="110" w:right="647" w:hanging="5"/>
                              <w:rPr>
                                <w:sz w:val="20"/>
                                <w:lang w:val="ru-RU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Нисходящее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движение</w:t>
                            </w:r>
                            <w:r w:rsidRPr="00440D1F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воздуха</w:t>
                            </w:r>
                            <w:r w:rsidRPr="00440D1F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440D1F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антициклонах</w:t>
                            </w:r>
                            <w:r w:rsidRPr="00440D1F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(температурная</w:t>
                            </w:r>
                            <w:r w:rsidRPr="00440D1F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инверсия)</w:t>
                            </w:r>
                          </w:p>
                          <w:p w:rsidR="00440D1F" w:rsidRP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4"/>
                              </w:tabs>
                              <w:spacing w:line="213" w:lineRule="exact"/>
                              <w:rPr>
                                <w:sz w:val="20"/>
                                <w:lang w:val="ru-RU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Относительно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малое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количество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осадков,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очищающих</w:t>
                            </w:r>
                            <w:r w:rsidRPr="00440D1F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атмосферу</w:t>
                            </w:r>
                          </w:p>
                        </w:tc>
                      </w:tr>
                      <w:tr w:rsidR="00440D1F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5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74295</wp:posOffset>
                </wp:positionV>
                <wp:extent cx="424180" cy="205740"/>
                <wp:effectExtent l="8255" t="8890" r="5715" b="444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803" y="117"/>
                          <a:chExt cx="668" cy="324"/>
                        </a:xfrm>
                      </wpg:grpSpPr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11" y="124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03" y="117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D1F" w:rsidRDefault="00440D1F" w:rsidP="00440D1F">
                              <w:pPr>
                                <w:spacing w:before="50"/>
                                <w:ind w:left="213" w:right="2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5" style="position:absolute;left:0;text-align:left;margin-left:440.15pt;margin-top:5.85pt;width:33.4pt;height:16.2pt;z-index:251660288;mso-position-horizontal-relative:page" coordorigin="8803,11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">
                <v:rect id="Rectangle 8" o:spid="_x0000_s1036" style="position:absolute;left:8811;top:124;width:65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shape id="Text Box 9" o:spid="_x0000_s1037" type="#_x0000_t202" style="position:absolute;left:8803;top:117;width:66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40D1F" w:rsidRDefault="00440D1F" w:rsidP="00440D1F">
                        <w:pPr>
                          <w:spacing w:before="50"/>
                          <w:ind w:left="213" w:right="2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71120</wp:posOffset>
                </wp:positionV>
                <wp:extent cx="4079240" cy="1352550"/>
                <wp:effectExtent l="3810" t="0" r="3175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161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P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0"/>
                                    </w:tabs>
                                    <w:ind w:right="94" w:firstLine="0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Специализация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промышленности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Калужской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области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-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машиностроение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(причем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45%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его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составляет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производство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транспортных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средств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оборудования)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=&gt;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хорошая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база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для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автомобилестроения.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8"/>
                                    </w:tabs>
                                    <w:ind w:right="4122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Наличие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потребителей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ИЛИ</w:t>
                                  </w:r>
                                </w:p>
                                <w:p w:rsidR="00440D1F" w:rsidRPr="00440D1F" w:rsidRDefault="00440D1F">
                                  <w:pPr>
                                    <w:pStyle w:val="TableParagraph"/>
                                    <w:spacing w:line="213" w:lineRule="exact"/>
                                    <w:ind w:left="11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близкий</w:t>
                                  </w:r>
                                  <w:r w:rsidRPr="00440D1F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рынок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сбыта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(т.к.</w:t>
                                  </w:r>
                                  <w:r w:rsidRPr="00440D1F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центральный</w:t>
                                  </w:r>
                                  <w:r w:rsidRPr="00440D1F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экономический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район).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5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477.3pt;margin-top:5.6pt;width:321.2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440D1F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1610"/>
                        </w:trPr>
                        <w:tc>
                          <w:tcPr>
                            <w:tcW w:w="6409" w:type="dxa"/>
                          </w:tcPr>
                          <w:p w:rsidR="00440D1F" w:rsidRP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0"/>
                              </w:tabs>
                              <w:ind w:right="94" w:firstLine="0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Специализация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промышленности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Калужской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области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-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машиностроение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(причем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45%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его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составляет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производство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транспортных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средств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оборудования)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=&gt;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хорошая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база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для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автомобилестроения.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8"/>
                              </w:tabs>
                              <w:ind w:right="4122" w:firstLine="0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Наличие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потребителей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ИЛИ</w:t>
                            </w:r>
                          </w:p>
                          <w:p w:rsidR="00440D1F" w:rsidRPr="00440D1F" w:rsidRDefault="00440D1F">
                            <w:pPr>
                              <w:pStyle w:val="TableParagraph"/>
                              <w:spacing w:line="213" w:lineRule="exact"/>
                              <w:ind w:left="110"/>
                              <w:rPr>
                                <w:sz w:val="20"/>
                                <w:lang w:val="ru-RU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близкий</w:t>
                            </w:r>
                            <w:r w:rsidRPr="00440D1F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рынок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сбыта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(т.к.</w:t>
                            </w:r>
                            <w:r w:rsidRPr="00440D1F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центральный</w:t>
                            </w:r>
                            <w:r w:rsidRPr="00440D1F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экономический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район).</w:t>
                            </w:r>
                          </w:p>
                        </w:tc>
                      </w:tr>
                      <w:tr w:rsidR="00440D1F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5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Правильное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баллами. </w:t>
      </w:r>
      <w:proofErr w:type="gramStart"/>
      <w:r>
        <w:t>Ответы на эти задания оцениваются следующим образом: полное</w:t>
      </w:r>
      <w:r>
        <w:rPr>
          <w:spacing w:val="1"/>
        </w:rPr>
        <w:t xml:space="preserve"> </w:t>
      </w:r>
      <w:r>
        <w:t>правильное выполнение задания – 2 балла; выполнение задания с одной</w:t>
      </w:r>
      <w:r>
        <w:rPr>
          <w:spacing w:val="1"/>
        </w:rPr>
        <w:t xml:space="preserve"> </w:t>
      </w:r>
      <w:r>
        <w:t>ошибкой (одной неверно указанной, в том числе лишней, цифрой наряду со</w:t>
      </w:r>
      <w:r>
        <w:rPr>
          <w:spacing w:val="-47"/>
        </w:rPr>
        <w:t xml:space="preserve"> </w:t>
      </w:r>
      <w:r>
        <w:t>всеми верными цифрами) ИЛИ неполное выполнение задания (отсутствие</w:t>
      </w:r>
      <w:r>
        <w:rPr>
          <w:spacing w:val="1"/>
        </w:rPr>
        <w:t xml:space="preserve"> </w:t>
      </w:r>
      <w:r>
        <w:t>одной необходимой цифры) – 1 балл; неверное выполнение задания (при</w:t>
      </w:r>
      <w:r>
        <w:rPr>
          <w:spacing w:val="1"/>
        </w:rPr>
        <w:t xml:space="preserve"> </w:t>
      </w:r>
      <w:r>
        <w:t>указании</w:t>
      </w:r>
      <w:r>
        <w:rPr>
          <w:spacing w:val="-2"/>
        </w:rPr>
        <w:t xml:space="preserve"> </w:t>
      </w:r>
      <w:r>
        <w:t>двух или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цифр)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0 баллов.</w:t>
      </w:r>
      <w:proofErr w:type="gramEnd"/>
    </w:p>
    <w:p w:rsidR="00440D1F" w:rsidRDefault="00440D1F" w:rsidP="00440D1F">
      <w:pPr>
        <w:pStyle w:val="1"/>
        <w:spacing w:before="197"/>
        <w:ind w:left="1406" w:right="9619"/>
      </w:pPr>
      <w:r>
        <w:t>Часть</w:t>
      </w:r>
      <w:r>
        <w:rPr>
          <w:spacing w:val="-2"/>
        </w:rPr>
        <w:t xml:space="preserve"> </w:t>
      </w:r>
      <w:r>
        <w:t>2</w:t>
      </w:r>
    </w:p>
    <w:p w:rsidR="00440D1F" w:rsidRDefault="00440D1F" w:rsidP="00440D1F">
      <w:pPr>
        <w:spacing w:before="139"/>
        <w:ind w:left="1406" w:right="9625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291465</wp:posOffset>
                </wp:positionV>
                <wp:extent cx="414655" cy="196215"/>
                <wp:effectExtent l="6350" t="9525" r="7620" b="13335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0D1F" w:rsidRDefault="00440D1F" w:rsidP="00440D1F">
                            <w:pPr>
                              <w:spacing w:before="31"/>
                              <w:ind w:left="197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9" type="#_x0000_t202" style="position:absolute;left:0;text-align:left;margin-left:26.75pt;margin-top:22.95pt;width:32.65pt;height:15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" filled="f">
                <v:textbox inset="0,0,0,0">
                  <w:txbxContent>
                    <w:p w:rsidR="00440D1F" w:rsidRDefault="00440D1F" w:rsidP="00440D1F">
                      <w:pPr>
                        <w:spacing w:before="31"/>
                        <w:ind w:left="197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313055</wp:posOffset>
                </wp:positionV>
                <wp:extent cx="3989070" cy="1887855"/>
                <wp:effectExtent l="0" t="2540" r="0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188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67"/>
                            </w:tblGrid>
                            <w:tr w:rsidR="00440D1F">
                              <w:trPr>
                                <w:trHeight w:val="460"/>
                              </w:trPr>
                              <w:tc>
                                <w:tcPr>
                                  <w:tcW w:w="6267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ind w:left="187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2481"/>
                              </w:trPr>
                              <w:tc>
                                <w:tcPr>
                                  <w:tcW w:w="6267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before="9" w:after="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440D1F" w:rsidRDefault="00440D1F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47895897" wp14:editId="7B1876BD">
                                        <wp:extent cx="3642118" cy="1427035"/>
                                        <wp:effectExtent l="0" t="0" r="0" b="0"/>
                                        <wp:docPr id="57" name="image1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16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2118" cy="1427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0" type="#_x0000_t202" style="position:absolute;left:0;text-align:left;margin-left:63.5pt;margin-top:24.65pt;width:314.1pt;height:148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EuvwIAALM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67"/>
                      </w:tblGrid>
                      <w:tr w:rsidR="00440D1F">
                        <w:trPr>
                          <w:trHeight w:val="460"/>
                        </w:trPr>
                        <w:tc>
                          <w:tcPr>
                            <w:tcW w:w="6267" w:type="dxa"/>
                          </w:tcPr>
                          <w:p w:rsidR="00440D1F" w:rsidRDefault="00440D1F">
                            <w:pPr>
                              <w:pStyle w:val="TableParagraph"/>
                              <w:ind w:left="187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2481"/>
                        </w:trPr>
                        <w:tc>
                          <w:tcPr>
                            <w:tcW w:w="6267" w:type="dxa"/>
                          </w:tcPr>
                          <w:p w:rsidR="00440D1F" w:rsidRDefault="00440D1F">
                            <w:pPr>
                              <w:pStyle w:val="TableParagraph"/>
                              <w:spacing w:before="9" w:after="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440D1F" w:rsidRDefault="00440D1F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7895897" wp14:editId="7B1876BD">
                                  <wp:extent cx="3642118" cy="1427035"/>
                                  <wp:effectExtent l="0" t="0" r="0" b="0"/>
                                  <wp:docPr id="57" name="image1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16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2118" cy="1427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5575300</wp:posOffset>
                </wp:positionH>
                <wp:positionV relativeFrom="paragraph">
                  <wp:posOffset>916940</wp:posOffset>
                </wp:positionV>
                <wp:extent cx="424180" cy="205740"/>
                <wp:effectExtent l="3175" t="6350" r="1270" b="6985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780" y="1444"/>
                          <a:chExt cx="668" cy="324"/>
                        </a:xfrm>
                      </wpg:grpSpPr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87" y="1451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444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D1F" w:rsidRDefault="00440D1F" w:rsidP="00440D1F">
                              <w:pPr>
                                <w:spacing w:before="48"/>
                                <w:ind w:left="213" w:right="2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1" style="position:absolute;left:0;text-align:left;margin-left:439pt;margin-top:72.2pt;width:33.4pt;height:16.2pt;z-index:-251642880;mso-wrap-distance-left:0;mso-wrap-distance-right:0;mso-position-horizontal-relative:page" coordorigin="8780,1444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">
                <v:rect id="Rectangle 27" o:spid="_x0000_s1042" style="position:absolute;left:8787;top:1451;width:65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Text Box 28" o:spid="_x0000_s1043" type="#_x0000_t202" style="position:absolute;left:8779;top:1444;width:66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40D1F" w:rsidRDefault="00440D1F" w:rsidP="00440D1F">
                        <w:pPr>
                          <w:spacing w:before="48"/>
                          <w:ind w:left="213" w:right="2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927735</wp:posOffset>
                </wp:positionV>
                <wp:extent cx="4079240" cy="913130"/>
                <wp:effectExtent l="3810" t="0" r="3175" b="317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918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9"/>
                                    </w:tabs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Определяем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широту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- 35°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55°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ш.</w:t>
                                  </w:r>
                                </w:p>
                                <w:p w:rsidR="00440D1F" w:rsidRPr="00440D1F" w:rsidRDefault="00440D1F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9"/>
                                    </w:tabs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Определяем долготу</w:t>
                                  </w:r>
                                  <w:r w:rsidRPr="00440D1F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(19°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—</w:t>
                                  </w:r>
                                  <w:r w:rsidRPr="00440D1F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12°) х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15°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=</w:t>
                                  </w:r>
                                  <w:r w:rsidRPr="00440D1F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105°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з. д.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spacing w:line="22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Так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как</w:t>
                                  </w:r>
                                  <w:r w:rsidRPr="00440D1F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пункт</w:t>
                                  </w:r>
                                  <w:r w:rsidRPr="00440D1F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расположен</w:t>
                                  </w:r>
                                  <w:r w:rsidRPr="00440D1F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440D1F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Канаде,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значит,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его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долгота</w:t>
                                  </w:r>
                                  <w:r w:rsidRPr="00440D1F">
                                    <w:rPr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—</w:t>
                                  </w:r>
                                  <w:r w:rsidRPr="00440D1F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западная.</w:t>
                                  </w:r>
                                  <w:r w:rsidRPr="00440D1F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55°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ш. 105°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з. д.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3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4" type="#_x0000_t202" style="position:absolute;left:0;text-align:left;margin-left:477.3pt;margin-top:73.05pt;width:321.2pt;height:71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440D1F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918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spacing w:line="225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Определяем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широту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- 35°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55°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ш.</w:t>
                            </w:r>
                          </w:p>
                          <w:p w:rsidR="00440D1F" w:rsidRPr="00440D1F" w:rsidRDefault="00440D1F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9"/>
                              </w:tabs>
                              <w:rPr>
                                <w:sz w:val="20"/>
                                <w:lang w:val="ru-RU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Определяем долготу</w:t>
                            </w:r>
                            <w:r w:rsidRPr="00440D1F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(19°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—</w:t>
                            </w:r>
                            <w:r w:rsidRPr="00440D1F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12°) х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15°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=</w:t>
                            </w:r>
                            <w:r w:rsidRPr="00440D1F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105°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з. д.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spacing w:line="228" w:lineRule="exact"/>
                              <w:ind w:left="110"/>
                              <w:rPr>
                                <w:sz w:val="20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Так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как</w:t>
                            </w:r>
                            <w:r w:rsidRPr="00440D1F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пункт</w:t>
                            </w:r>
                            <w:r w:rsidRPr="00440D1F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расположен</w:t>
                            </w:r>
                            <w:r w:rsidRPr="00440D1F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440D1F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Канаде,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значит,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его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долгота</w:t>
                            </w:r>
                            <w:r w:rsidRPr="00440D1F">
                              <w:rPr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—</w:t>
                            </w:r>
                            <w:r w:rsidRPr="00440D1F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западная.</w:t>
                            </w:r>
                            <w:r w:rsidRPr="00440D1F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55°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ш. 105°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з. д.</w:t>
                            </w:r>
                          </w:p>
                        </w:tc>
                      </w:tr>
                      <w:tr w:rsidR="00440D1F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3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-290195</wp:posOffset>
                </wp:positionV>
                <wp:extent cx="424180" cy="205740"/>
                <wp:effectExtent l="8255" t="8890" r="571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05740"/>
                          <a:chOff x="8773" y="-457"/>
                          <a:chExt cx="668" cy="32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81" y="-450"/>
                            <a:ext cx="653" cy="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73" y="-457"/>
                            <a:ext cx="66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D1F" w:rsidRDefault="00440D1F" w:rsidP="00440D1F">
                              <w:pPr>
                                <w:spacing w:before="51"/>
                                <w:ind w:left="214" w:right="21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45" style="position:absolute;left:0;text-align:left;margin-left:438.65pt;margin-top:-22.85pt;width:33.4pt;height:16.2pt;z-index:251659264;mso-position-horizontal-relative:page" coordorigin="8773,-457" coordsize="6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">
                <v:rect id="Rectangle 5" o:spid="_x0000_s1046" style="position:absolute;left:8781;top:-450;width:65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shape id="Text Box 6" o:spid="_x0000_s1047" type="#_x0000_t202" style="position:absolute;left:8773;top:-457;width:66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40D1F" w:rsidRDefault="00440D1F" w:rsidP="00440D1F">
                        <w:pPr>
                          <w:spacing w:before="51"/>
                          <w:ind w:left="214" w:right="2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-268605</wp:posOffset>
                </wp:positionV>
                <wp:extent cx="4079240" cy="1059815"/>
                <wp:effectExtent l="3810" t="1905" r="317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11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Pr="00440D1F" w:rsidRDefault="00440D1F">
                                  <w:pPr>
                                    <w:pStyle w:val="TableParagraph"/>
                                    <w:ind w:left="110" w:right="91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Сельское хозяйство играет большую роль в экономике Узбекистана,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потому что в этой стране выше доля сельского населения (50% против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w w:val="95"/>
                                      <w:sz w:val="20"/>
                                      <w:lang w:val="ru-RU"/>
                                    </w:rPr>
                                    <w:t>18%) и доля сельского хозяйства в общем объеме экспорта в Узбекистане</w:t>
                                  </w:r>
                                  <w:r w:rsidRPr="00440D1F">
                                    <w:rPr>
                                      <w:spacing w:val="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выше,</w:t>
                                  </w:r>
                                  <w:r w:rsidRPr="00440D1F">
                                    <w:rPr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чем</w:t>
                                  </w:r>
                                  <w:r w:rsidRPr="00440D1F">
                                    <w:rPr>
                                      <w:spacing w:val="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Республике</w:t>
                                  </w:r>
                                  <w:r w:rsidRPr="00440D1F">
                                    <w:rPr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Корея:</w:t>
                                  </w:r>
                                  <w:r w:rsidRPr="00440D1F">
                                    <w:rPr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1,4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: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8</w:t>
                                  </w:r>
                                  <w:r w:rsidRPr="00440D1F">
                                    <w:rPr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х</w:t>
                                  </w:r>
                                  <w:r w:rsidRPr="00440D1F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100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=17,5</w:t>
                                  </w:r>
                                  <w:r w:rsidRPr="00440D1F">
                                    <w:rPr>
                                      <w:spacing w:val="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%, а</w:t>
                                  </w:r>
                                  <w:r w:rsidRPr="00440D1F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440D1F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Корее</w:t>
                                  </w:r>
                                  <w:r w:rsidRPr="00440D1F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—</w:t>
                                  </w:r>
                                  <w:r w:rsidRPr="00440D1F">
                                    <w:rPr>
                                      <w:spacing w:val="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16,2</w:t>
                                  </w:r>
                                  <w:r w:rsidRPr="00440D1F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40D1F">
                                    <w:rPr>
                                      <w:sz w:val="20"/>
                                      <w:lang w:val="ru-RU"/>
                                    </w:rPr>
                                    <w:t>: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spacing w:line="214" w:lineRule="exact"/>
                                    <w:ind w:lef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371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,5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%.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3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8" type="#_x0000_t202" style="position:absolute;left:0;text-align:left;margin-left:477.3pt;margin-top:-21.15pt;width:321.2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2evgIAALI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440D1F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1149"/>
                        </w:trPr>
                        <w:tc>
                          <w:tcPr>
                            <w:tcW w:w="6409" w:type="dxa"/>
                          </w:tcPr>
                          <w:p w:rsidR="00440D1F" w:rsidRPr="00440D1F" w:rsidRDefault="00440D1F">
                            <w:pPr>
                              <w:pStyle w:val="TableParagraph"/>
                              <w:ind w:left="110" w:right="91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440D1F">
                              <w:rPr>
                                <w:sz w:val="20"/>
                                <w:lang w:val="ru-RU"/>
                              </w:rPr>
                              <w:t>Сельское хозяйство играет большую роль в экономике Узбекистана,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потому что в этой стране выше доля сельского населения (50% против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w w:val="95"/>
                                <w:sz w:val="20"/>
                                <w:lang w:val="ru-RU"/>
                              </w:rPr>
                              <w:t>18%) и доля сельского хозяйства в общем объеме экспорта в Узбекистане</w:t>
                            </w:r>
                            <w:r w:rsidRPr="00440D1F">
                              <w:rPr>
                                <w:spacing w:val="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выше,</w:t>
                            </w:r>
                            <w:r w:rsidRPr="00440D1F">
                              <w:rPr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чем</w:t>
                            </w:r>
                            <w:r w:rsidRPr="00440D1F">
                              <w:rPr>
                                <w:spacing w:val="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Республике</w:t>
                            </w:r>
                            <w:r w:rsidRPr="00440D1F">
                              <w:rPr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Корея:</w:t>
                            </w:r>
                            <w:r w:rsidRPr="00440D1F">
                              <w:rPr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1,4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: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8</w:t>
                            </w:r>
                            <w:r w:rsidRPr="00440D1F">
                              <w:rPr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х</w:t>
                            </w:r>
                            <w:r w:rsidRPr="00440D1F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100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=17,5</w:t>
                            </w:r>
                            <w:r w:rsidRPr="00440D1F">
                              <w:rPr>
                                <w:spacing w:val="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%, а</w:t>
                            </w:r>
                            <w:r w:rsidRPr="00440D1F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440D1F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Корее</w:t>
                            </w:r>
                            <w:r w:rsidRPr="00440D1F">
                              <w:rPr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—</w:t>
                            </w:r>
                            <w:r w:rsidRPr="00440D1F">
                              <w:rPr>
                                <w:spacing w:val="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16,2</w:t>
                            </w:r>
                            <w:r w:rsidRPr="00440D1F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40D1F">
                              <w:rPr>
                                <w:sz w:val="20"/>
                                <w:lang w:val="ru-RU"/>
                              </w:rPr>
                              <w:t>: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spacing w:line="214" w:lineRule="exact"/>
                              <w:ind w:left="1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371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%.</w:t>
                            </w:r>
                          </w:p>
                        </w:tc>
                      </w:tr>
                      <w:tr w:rsidR="00440D1F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3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развёрнутым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ответом</w:t>
      </w:r>
    </w:p>
    <w:p w:rsidR="00440D1F" w:rsidRDefault="00440D1F" w:rsidP="00440D1F">
      <w:pPr>
        <w:jc w:val="center"/>
        <w:rPr>
          <w:sz w:val="20"/>
        </w:rPr>
        <w:sectPr w:rsidR="00440D1F">
          <w:pgSz w:w="16840" w:h="11910" w:orient="landscape"/>
          <w:pgMar w:top="860" w:right="160" w:bottom="760" w:left="100" w:header="525" w:footer="572" w:gutter="0"/>
          <w:cols w:space="720"/>
        </w:sectPr>
      </w:pPr>
    </w:p>
    <w:p w:rsidR="00440D1F" w:rsidRDefault="00440D1F" w:rsidP="00440D1F">
      <w:pPr>
        <w:pStyle w:val="a3"/>
        <w:rPr>
          <w:b/>
        </w:rPr>
      </w:pPr>
    </w:p>
    <w:p w:rsidR="00440D1F" w:rsidRDefault="00440D1F" w:rsidP="00440D1F">
      <w:pPr>
        <w:pStyle w:val="a3"/>
        <w:spacing w:before="8"/>
        <w:rPr>
          <w:b/>
          <w:sz w:val="26"/>
        </w:rPr>
      </w:pPr>
    </w:p>
    <w:p w:rsidR="00440D1F" w:rsidRDefault="00440D1F" w:rsidP="00440D1F">
      <w:pPr>
        <w:pStyle w:val="a3"/>
        <w:ind w:left="412"/>
      </w:pPr>
      <w:r>
        <w:rPr>
          <w:noProof/>
          <w:position w:val="98"/>
          <w:lang w:eastAsia="ru-RU"/>
        </w:rPr>
        <mc:AlternateContent>
          <mc:Choice Requires="wps">
            <w:drawing>
              <wp:inline distT="0" distB="0" distL="0" distR="0">
                <wp:extent cx="414655" cy="196215"/>
                <wp:effectExtent l="10795" t="10795" r="12700" b="1206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0D1F" w:rsidRDefault="00440D1F" w:rsidP="00440D1F">
                            <w:pPr>
                              <w:spacing w:before="30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5" o:spid="_x0000_s1049" type="#_x0000_t202" style="width:32.6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" filled="f">
                <v:textbox inset="0,0,0,0">
                  <w:txbxContent>
                    <w:p w:rsidR="00440D1F" w:rsidRDefault="00440D1F" w:rsidP="00440D1F">
                      <w:pPr>
                        <w:spacing w:before="30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2"/>
          <w:position w:val="98"/>
        </w:rPr>
        <w:t xml:space="preserve"> </w:t>
      </w:r>
      <w:r>
        <w:rPr>
          <w:noProof/>
          <w:spacing w:val="12"/>
          <w:lang w:eastAsia="ru-RU"/>
        </w:rPr>
        <mc:AlternateContent>
          <mc:Choice Requires="wps">
            <w:drawing>
              <wp:inline distT="0" distB="0" distL="0" distR="0">
                <wp:extent cx="4079240" cy="802005"/>
                <wp:effectExtent l="2540" t="2540" r="4445" b="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743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Решение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spacing w:before="17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-3502: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1 271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024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1000 =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-2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,7552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-2,8‰.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-2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,8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‰.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3" w:lineRule="exact"/>
                                    <w:ind w:right="97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50" type="#_x0000_t202" style="width:321.2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440D1F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743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3" w:lineRule="exact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Решение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spacing w:before="17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-3502: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1 271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024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1000 =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-2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,7552</w:t>
                            </w:r>
                            <w:proofErr w:type="gram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-2,8‰.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-2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,8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‰.</w:t>
                            </w:r>
                          </w:p>
                        </w:tc>
                      </w:tr>
                      <w:tr w:rsidR="00440D1F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3" w:lineRule="exact"/>
                              <w:ind w:right="9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балл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0D1F" w:rsidRDefault="00440D1F" w:rsidP="00440D1F">
      <w:pPr>
        <w:pStyle w:val="a3"/>
        <w:spacing w:before="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236855</wp:posOffset>
                </wp:positionV>
                <wp:extent cx="414655" cy="196215"/>
                <wp:effectExtent l="13335" t="12700" r="10160" b="1016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0D1F" w:rsidRDefault="00440D1F" w:rsidP="00440D1F">
                            <w:pPr>
                              <w:spacing w:before="34"/>
                              <w:ind w:left="19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1" type="#_x0000_t202" style="position:absolute;margin-left:25.05pt;margin-top:18.65pt;width:32.65pt;height:15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" filled="f">
                <v:textbox inset="0,0,0,0">
                  <w:txbxContent>
                    <w:p w:rsidR="00440D1F" w:rsidRDefault="00440D1F" w:rsidP="00440D1F">
                      <w:pPr>
                        <w:spacing w:before="34"/>
                        <w:ind w:left="198" w:right="1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272415</wp:posOffset>
                </wp:positionV>
                <wp:extent cx="4079240" cy="913765"/>
                <wp:effectExtent l="0" t="635" r="63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09"/>
                            </w:tblGrid>
                            <w:tr w:rsidR="00440D1F">
                              <w:trPr>
                                <w:trHeight w:val="230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10" w:lineRule="exact"/>
                                    <w:ind w:left="194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верного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440D1F">
                              <w:trPr>
                                <w:trHeight w:val="91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Решение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267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561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1 274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805 =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-7244;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-7244 -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(-3502)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-3742.</w:t>
                                  </w:r>
                                </w:p>
                                <w:p w:rsidR="00440D1F" w:rsidRDefault="00440D1F">
                                  <w:pPr>
                                    <w:pStyle w:val="TableParagraph"/>
                                    <w:spacing w:before="1"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-3742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человека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40D1F">
                              <w:trPr>
                                <w:trHeight w:val="249"/>
                              </w:trPr>
                              <w:tc>
                                <w:tcPr>
                                  <w:tcW w:w="6409" w:type="dxa"/>
                                </w:tcPr>
                                <w:p w:rsidR="00440D1F" w:rsidRDefault="00440D1F">
                                  <w:pPr>
                                    <w:pStyle w:val="TableParagraph"/>
                                    <w:spacing w:line="223" w:lineRule="exact"/>
                                    <w:ind w:right="94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балл:2</w:t>
                                  </w:r>
                                </w:p>
                              </w:tc>
                            </w:tr>
                          </w:tbl>
                          <w:p w:rsidR="00440D1F" w:rsidRDefault="00440D1F" w:rsidP="00440D1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52" type="#_x0000_t202" style="position:absolute;margin-left:63.5pt;margin-top:21.45pt;width:321.2pt;height:71.9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G6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09"/>
                      </w:tblGrid>
                      <w:tr w:rsidR="00440D1F">
                        <w:trPr>
                          <w:trHeight w:val="230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10" w:lineRule="exact"/>
                              <w:ind w:left="194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верного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440D1F">
                        <w:trPr>
                          <w:trHeight w:val="91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5" w:lineRule="exact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Решение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267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1 274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805 =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-7244;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-7244 -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(-3502)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-3742.</w:t>
                            </w:r>
                          </w:p>
                          <w:p w:rsidR="00440D1F" w:rsidRDefault="00440D1F">
                            <w:pPr>
                              <w:pStyle w:val="TableParagraph"/>
                              <w:spacing w:before="1"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-3742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человека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440D1F">
                        <w:trPr>
                          <w:trHeight w:val="249"/>
                        </w:trPr>
                        <w:tc>
                          <w:tcPr>
                            <w:tcW w:w="6409" w:type="dxa"/>
                          </w:tcPr>
                          <w:p w:rsidR="00440D1F" w:rsidRDefault="00440D1F">
                            <w:pPr>
                              <w:pStyle w:val="TableParagraph"/>
                              <w:spacing w:line="223" w:lineRule="exact"/>
                              <w:ind w:right="9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балл:2</w:t>
                            </w:r>
                          </w:p>
                        </w:tc>
                      </w:tr>
                    </w:tbl>
                    <w:p w:rsidR="00440D1F" w:rsidRDefault="00440D1F" w:rsidP="00440D1F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0D1F" w:rsidRDefault="00440D1F" w:rsidP="00440D1F">
      <w:pPr>
        <w:pStyle w:val="a3"/>
        <w:rPr>
          <w:b/>
          <w:sz w:val="29"/>
        </w:rPr>
      </w:pPr>
    </w:p>
    <w:p w:rsidR="00440D1F" w:rsidRDefault="00440D1F" w:rsidP="00440D1F">
      <w:pPr>
        <w:pStyle w:val="a3"/>
        <w:spacing w:before="91"/>
        <w:ind w:left="920" w:right="9136" w:firstLine="42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10248265</wp:posOffset>
                </wp:positionH>
                <wp:positionV relativeFrom="paragraph">
                  <wp:posOffset>-2377440</wp:posOffset>
                </wp:positionV>
                <wp:extent cx="267335" cy="362077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62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D1F" w:rsidRDefault="00440D1F" w:rsidP="00440D1F">
                            <w:pPr>
                              <w:spacing w:before="9"/>
                              <w:ind w:left="20"/>
                              <w:rPr>
                                <w:rFonts w:ascii="Arial" w:hAnsi="Arial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34"/>
                              </w:rPr>
                              <w:t>201019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53" type="#_x0000_t202" style="position:absolute;left:0;text-align:left;margin-left:806.95pt;margin-top:-187.2pt;width:21.05pt;height:285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" filled="f" stroked="f">
                <v:textbox style="layout-flow:vertical" inset="0,0,0,0">
                  <w:txbxContent>
                    <w:p w:rsidR="00440D1F" w:rsidRDefault="00440D1F" w:rsidP="00440D1F">
                      <w:pPr>
                        <w:spacing w:before="9"/>
                        <w:ind w:left="20"/>
                        <w:rPr>
                          <w:rFonts w:ascii="Arial" w:hAnsi="Arial"/>
                          <w:sz w:val="34"/>
                        </w:rPr>
                      </w:pPr>
                      <w:r>
                        <w:rPr>
                          <w:rFonts w:ascii="Arial" w:hAnsi="Arial"/>
                          <w:sz w:val="34"/>
                        </w:rPr>
                        <w:t>ТРЕНИРОВОЧНЫЙ</w:t>
                      </w:r>
                      <w:r>
                        <w:rPr>
                          <w:rFonts w:ascii="Arial" w:hAnsi="Arial"/>
                          <w:spacing w:val="-4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КИМ</w:t>
                      </w:r>
                      <w:r>
                        <w:rPr>
                          <w:rFonts w:ascii="Arial" w:hAnsi="Arial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№</w:t>
                      </w:r>
                      <w:r>
                        <w:rPr>
                          <w:rFonts w:ascii="Arial" w:hAnsi="Arial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4"/>
                        </w:rPr>
                        <w:t>201019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07.11.2018</w:t>
      </w:r>
      <w:proofErr w:type="gramEnd"/>
    </w:p>
    <w:p w:rsidR="00440D1F" w:rsidRDefault="00440D1F" w:rsidP="00440D1F">
      <w:pPr>
        <w:pStyle w:val="a3"/>
        <w:spacing w:before="2"/>
        <w:ind w:left="920"/>
        <w:jc w:val="both"/>
      </w:pPr>
      <w:proofErr w:type="gramStart"/>
      <w:r>
        <w:t>№</w:t>
      </w:r>
      <w:r>
        <w:rPr>
          <w:spacing w:val="-4"/>
        </w:rPr>
        <w:t xml:space="preserve"> </w:t>
      </w:r>
      <w:r>
        <w:t>190/1512,</w:t>
      </w:r>
      <w:r>
        <w:rPr>
          <w:spacing w:val="-3"/>
        </w:rPr>
        <w:t xml:space="preserve"> </w:t>
      </w:r>
      <w:r>
        <w:t>зарегистрирован</w:t>
      </w:r>
      <w:r>
        <w:rPr>
          <w:spacing w:val="-4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10.12.2018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52952)</w:t>
      </w:r>
      <w:proofErr w:type="gramEnd"/>
    </w:p>
    <w:p w:rsidR="00440D1F" w:rsidRDefault="00440D1F" w:rsidP="00440D1F">
      <w:pPr>
        <w:pStyle w:val="a3"/>
        <w:ind w:left="920" w:right="9138" w:firstLine="427"/>
        <w:jc w:val="both"/>
      </w:pPr>
      <w:r>
        <w:t>«82.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независимо друг от друга выставляют баллы за каждый ответ на задания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с развёрнутым ответом.</w:t>
      </w:r>
      <w:r>
        <w:rPr>
          <w:spacing w:val="-1"/>
        </w:rPr>
        <w:t xml:space="preserve"> </w:t>
      </w:r>
      <w:r>
        <w:t>&lt;…&gt;</w:t>
      </w:r>
    </w:p>
    <w:p w:rsidR="00440D1F" w:rsidRDefault="00440D1F" w:rsidP="00440D1F">
      <w:pPr>
        <w:pStyle w:val="a3"/>
        <w:ind w:left="920" w:right="9136" w:firstLine="427"/>
        <w:jc w:val="both"/>
      </w:pPr>
      <w:r>
        <w:t>В случае существенного расхождения в баллах, выставленных двумя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-10"/>
        </w:rPr>
        <w:t xml:space="preserve"> </w:t>
      </w:r>
      <w:r>
        <w:t>определено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критериях</w:t>
      </w:r>
      <w:r>
        <w:rPr>
          <w:spacing w:val="-9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учебному</w:t>
      </w:r>
      <w:r>
        <w:rPr>
          <w:spacing w:val="-47"/>
        </w:rPr>
        <w:t xml:space="preserve"> </w:t>
      </w:r>
      <w:r>
        <w:t>предмету.</w:t>
      </w:r>
    </w:p>
    <w:p w:rsidR="00440D1F" w:rsidRDefault="00440D1F" w:rsidP="00440D1F">
      <w:pPr>
        <w:pStyle w:val="a3"/>
        <w:ind w:left="920" w:right="9139" w:firstLine="427"/>
        <w:jc w:val="both"/>
      </w:pPr>
      <w:r>
        <w:t>Эксперту,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третью</w:t>
      </w:r>
      <w:r>
        <w:rPr>
          <w:spacing w:val="1"/>
        </w:rPr>
        <w:t xml:space="preserve"> </w:t>
      </w:r>
      <w:r>
        <w:t>проверку,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баллах,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экспертами,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проверявшими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-1"/>
        </w:rPr>
        <w:t xml:space="preserve"> </w:t>
      </w:r>
      <w:r>
        <w:t>работу».</w:t>
      </w:r>
    </w:p>
    <w:p w:rsidR="00440D1F" w:rsidRDefault="00440D1F" w:rsidP="00440D1F">
      <w:pPr>
        <w:pStyle w:val="a3"/>
        <w:ind w:left="920" w:right="9139" w:firstLine="427"/>
        <w:jc w:val="both"/>
      </w:pPr>
      <w:r>
        <w:t>Существенным</w:t>
      </w:r>
      <w:r>
        <w:rPr>
          <w:spacing w:val="-11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расхождение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балла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любого</w:t>
      </w:r>
      <w:r>
        <w:rPr>
          <w:spacing w:val="-48"/>
        </w:rPr>
        <w:t xml:space="preserve"> </w:t>
      </w:r>
      <w:r>
        <w:t>из заданий 28</w:t>
      </w:r>
      <w:r>
        <w:rPr>
          <w:rFonts w:ascii="Symbol" w:hAnsi="Symbol"/>
        </w:rPr>
        <w:t></w:t>
      </w:r>
      <w:r>
        <w:t>34. Третий эксперт проверяет только те ответы на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существенное расхождение.</w:t>
      </w:r>
    </w:p>
    <w:p w:rsidR="00A17C38" w:rsidRDefault="00A17C38"/>
    <w:sectPr w:rsidR="00A17C38">
      <w:pgSz w:w="16840" w:h="11910" w:orient="landscape"/>
      <w:pgMar w:top="860" w:right="160" w:bottom="760" w:left="100" w:header="525" w:footer="5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7861"/>
    <w:multiLevelType w:val="hybridMultilevel"/>
    <w:tmpl w:val="DB423008"/>
    <w:lvl w:ilvl="0" w:tplc="14E2657C">
      <w:start w:val="1"/>
      <w:numFmt w:val="decimal"/>
      <w:lvlText w:val="%1)"/>
      <w:lvlJc w:val="left"/>
      <w:pPr>
        <w:ind w:left="110" w:hanging="4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427440">
      <w:numFmt w:val="bullet"/>
      <w:lvlText w:val="•"/>
      <w:lvlJc w:val="left"/>
      <w:pPr>
        <w:ind w:left="747" w:hanging="470"/>
      </w:pPr>
      <w:rPr>
        <w:rFonts w:hint="default"/>
        <w:lang w:val="ru-RU" w:eastAsia="en-US" w:bidi="ar-SA"/>
      </w:rPr>
    </w:lvl>
    <w:lvl w:ilvl="2" w:tplc="42A2C84C">
      <w:numFmt w:val="bullet"/>
      <w:lvlText w:val="•"/>
      <w:lvlJc w:val="left"/>
      <w:pPr>
        <w:ind w:left="1375" w:hanging="470"/>
      </w:pPr>
      <w:rPr>
        <w:rFonts w:hint="default"/>
        <w:lang w:val="ru-RU" w:eastAsia="en-US" w:bidi="ar-SA"/>
      </w:rPr>
    </w:lvl>
    <w:lvl w:ilvl="3" w:tplc="A3BA83E2">
      <w:numFmt w:val="bullet"/>
      <w:lvlText w:val="•"/>
      <w:lvlJc w:val="left"/>
      <w:pPr>
        <w:ind w:left="2003" w:hanging="470"/>
      </w:pPr>
      <w:rPr>
        <w:rFonts w:hint="default"/>
        <w:lang w:val="ru-RU" w:eastAsia="en-US" w:bidi="ar-SA"/>
      </w:rPr>
    </w:lvl>
    <w:lvl w:ilvl="4" w:tplc="D422AF22">
      <w:numFmt w:val="bullet"/>
      <w:lvlText w:val="•"/>
      <w:lvlJc w:val="left"/>
      <w:pPr>
        <w:ind w:left="2631" w:hanging="470"/>
      </w:pPr>
      <w:rPr>
        <w:rFonts w:hint="default"/>
        <w:lang w:val="ru-RU" w:eastAsia="en-US" w:bidi="ar-SA"/>
      </w:rPr>
    </w:lvl>
    <w:lvl w:ilvl="5" w:tplc="444C89B0">
      <w:numFmt w:val="bullet"/>
      <w:lvlText w:val="•"/>
      <w:lvlJc w:val="left"/>
      <w:pPr>
        <w:ind w:left="3259" w:hanging="470"/>
      </w:pPr>
      <w:rPr>
        <w:rFonts w:hint="default"/>
        <w:lang w:val="ru-RU" w:eastAsia="en-US" w:bidi="ar-SA"/>
      </w:rPr>
    </w:lvl>
    <w:lvl w:ilvl="6" w:tplc="A584432A">
      <w:numFmt w:val="bullet"/>
      <w:lvlText w:val="•"/>
      <w:lvlJc w:val="left"/>
      <w:pPr>
        <w:ind w:left="3887" w:hanging="470"/>
      </w:pPr>
      <w:rPr>
        <w:rFonts w:hint="default"/>
        <w:lang w:val="ru-RU" w:eastAsia="en-US" w:bidi="ar-SA"/>
      </w:rPr>
    </w:lvl>
    <w:lvl w:ilvl="7" w:tplc="031E15AC">
      <w:numFmt w:val="bullet"/>
      <w:lvlText w:val="•"/>
      <w:lvlJc w:val="left"/>
      <w:pPr>
        <w:ind w:left="4515" w:hanging="470"/>
      </w:pPr>
      <w:rPr>
        <w:rFonts w:hint="default"/>
        <w:lang w:val="ru-RU" w:eastAsia="en-US" w:bidi="ar-SA"/>
      </w:rPr>
    </w:lvl>
    <w:lvl w:ilvl="8" w:tplc="F0ACB186">
      <w:numFmt w:val="bullet"/>
      <w:lvlText w:val="•"/>
      <w:lvlJc w:val="left"/>
      <w:pPr>
        <w:ind w:left="5143" w:hanging="470"/>
      </w:pPr>
      <w:rPr>
        <w:rFonts w:hint="default"/>
        <w:lang w:val="ru-RU" w:eastAsia="en-US" w:bidi="ar-SA"/>
      </w:rPr>
    </w:lvl>
  </w:abstractNum>
  <w:abstractNum w:abstractNumId="1">
    <w:nsid w:val="471362F3"/>
    <w:multiLevelType w:val="hybridMultilevel"/>
    <w:tmpl w:val="9F3EB818"/>
    <w:lvl w:ilvl="0" w:tplc="E154D8E6">
      <w:start w:val="1"/>
      <w:numFmt w:val="decimal"/>
      <w:lvlText w:val="%1)"/>
      <w:lvlJc w:val="left"/>
      <w:pPr>
        <w:ind w:left="323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6E4D80E">
      <w:numFmt w:val="bullet"/>
      <w:lvlText w:val="•"/>
      <w:lvlJc w:val="left"/>
      <w:pPr>
        <w:ind w:left="927" w:hanging="219"/>
      </w:pPr>
      <w:rPr>
        <w:rFonts w:hint="default"/>
        <w:lang w:val="ru-RU" w:eastAsia="en-US" w:bidi="ar-SA"/>
      </w:rPr>
    </w:lvl>
    <w:lvl w:ilvl="2" w:tplc="48A2DB42">
      <w:numFmt w:val="bullet"/>
      <w:lvlText w:val="•"/>
      <w:lvlJc w:val="left"/>
      <w:pPr>
        <w:ind w:left="1535" w:hanging="219"/>
      </w:pPr>
      <w:rPr>
        <w:rFonts w:hint="default"/>
        <w:lang w:val="ru-RU" w:eastAsia="en-US" w:bidi="ar-SA"/>
      </w:rPr>
    </w:lvl>
    <w:lvl w:ilvl="3" w:tplc="F5D2FB90">
      <w:numFmt w:val="bullet"/>
      <w:lvlText w:val="•"/>
      <w:lvlJc w:val="left"/>
      <w:pPr>
        <w:ind w:left="2143" w:hanging="219"/>
      </w:pPr>
      <w:rPr>
        <w:rFonts w:hint="default"/>
        <w:lang w:val="ru-RU" w:eastAsia="en-US" w:bidi="ar-SA"/>
      </w:rPr>
    </w:lvl>
    <w:lvl w:ilvl="4" w:tplc="7212C174">
      <w:numFmt w:val="bullet"/>
      <w:lvlText w:val="•"/>
      <w:lvlJc w:val="left"/>
      <w:pPr>
        <w:ind w:left="2751" w:hanging="219"/>
      </w:pPr>
      <w:rPr>
        <w:rFonts w:hint="default"/>
        <w:lang w:val="ru-RU" w:eastAsia="en-US" w:bidi="ar-SA"/>
      </w:rPr>
    </w:lvl>
    <w:lvl w:ilvl="5" w:tplc="1CB49664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6" w:tplc="27DEC43A">
      <w:numFmt w:val="bullet"/>
      <w:lvlText w:val="•"/>
      <w:lvlJc w:val="left"/>
      <w:pPr>
        <w:ind w:left="3967" w:hanging="219"/>
      </w:pPr>
      <w:rPr>
        <w:rFonts w:hint="default"/>
        <w:lang w:val="ru-RU" w:eastAsia="en-US" w:bidi="ar-SA"/>
      </w:rPr>
    </w:lvl>
    <w:lvl w:ilvl="7" w:tplc="7DD006F8">
      <w:numFmt w:val="bullet"/>
      <w:lvlText w:val="•"/>
      <w:lvlJc w:val="left"/>
      <w:pPr>
        <w:ind w:left="4575" w:hanging="219"/>
      </w:pPr>
      <w:rPr>
        <w:rFonts w:hint="default"/>
        <w:lang w:val="ru-RU" w:eastAsia="en-US" w:bidi="ar-SA"/>
      </w:rPr>
    </w:lvl>
    <w:lvl w:ilvl="8" w:tplc="D82CA546">
      <w:numFmt w:val="bullet"/>
      <w:lvlText w:val="•"/>
      <w:lvlJc w:val="left"/>
      <w:pPr>
        <w:ind w:left="5183" w:hanging="219"/>
      </w:pPr>
      <w:rPr>
        <w:rFonts w:hint="default"/>
        <w:lang w:val="ru-RU" w:eastAsia="en-US" w:bidi="ar-SA"/>
      </w:rPr>
    </w:lvl>
  </w:abstractNum>
  <w:abstractNum w:abstractNumId="2">
    <w:nsid w:val="583D5EC3"/>
    <w:multiLevelType w:val="hybridMultilevel"/>
    <w:tmpl w:val="5F92E5BC"/>
    <w:lvl w:ilvl="0" w:tplc="04EE80EA">
      <w:start w:val="1"/>
      <w:numFmt w:val="decimal"/>
      <w:lvlText w:val="%1)"/>
      <w:lvlJc w:val="left"/>
      <w:pPr>
        <w:ind w:left="32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CD8D1B0">
      <w:numFmt w:val="bullet"/>
      <w:lvlText w:val="•"/>
      <w:lvlJc w:val="left"/>
      <w:pPr>
        <w:ind w:left="927" w:hanging="219"/>
      </w:pPr>
      <w:rPr>
        <w:rFonts w:hint="default"/>
        <w:lang w:val="ru-RU" w:eastAsia="en-US" w:bidi="ar-SA"/>
      </w:rPr>
    </w:lvl>
    <w:lvl w:ilvl="2" w:tplc="CC0EC546">
      <w:numFmt w:val="bullet"/>
      <w:lvlText w:val="•"/>
      <w:lvlJc w:val="left"/>
      <w:pPr>
        <w:ind w:left="1535" w:hanging="219"/>
      </w:pPr>
      <w:rPr>
        <w:rFonts w:hint="default"/>
        <w:lang w:val="ru-RU" w:eastAsia="en-US" w:bidi="ar-SA"/>
      </w:rPr>
    </w:lvl>
    <w:lvl w:ilvl="3" w:tplc="8C30773C">
      <w:numFmt w:val="bullet"/>
      <w:lvlText w:val="•"/>
      <w:lvlJc w:val="left"/>
      <w:pPr>
        <w:ind w:left="2143" w:hanging="219"/>
      </w:pPr>
      <w:rPr>
        <w:rFonts w:hint="default"/>
        <w:lang w:val="ru-RU" w:eastAsia="en-US" w:bidi="ar-SA"/>
      </w:rPr>
    </w:lvl>
    <w:lvl w:ilvl="4" w:tplc="B1B4CEE0">
      <w:numFmt w:val="bullet"/>
      <w:lvlText w:val="•"/>
      <w:lvlJc w:val="left"/>
      <w:pPr>
        <w:ind w:left="2751" w:hanging="219"/>
      </w:pPr>
      <w:rPr>
        <w:rFonts w:hint="default"/>
        <w:lang w:val="ru-RU" w:eastAsia="en-US" w:bidi="ar-SA"/>
      </w:rPr>
    </w:lvl>
    <w:lvl w:ilvl="5" w:tplc="258A7FEA">
      <w:numFmt w:val="bullet"/>
      <w:lvlText w:val="•"/>
      <w:lvlJc w:val="left"/>
      <w:pPr>
        <w:ind w:left="3359" w:hanging="219"/>
      </w:pPr>
      <w:rPr>
        <w:rFonts w:hint="default"/>
        <w:lang w:val="ru-RU" w:eastAsia="en-US" w:bidi="ar-SA"/>
      </w:rPr>
    </w:lvl>
    <w:lvl w:ilvl="6" w:tplc="DABE480C">
      <w:numFmt w:val="bullet"/>
      <w:lvlText w:val="•"/>
      <w:lvlJc w:val="left"/>
      <w:pPr>
        <w:ind w:left="3967" w:hanging="219"/>
      </w:pPr>
      <w:rPr>
        <w:rFonts w:hint="default"/>
        <w:lang w:val="ru-RU" w:eastAsia="en-US" w:bidi="ar-SA"/>
      </w:rPr>
    </w:lvl>
    <w:lvl w:ilvl="7" w:tplc="809E8CC4">
      <w:numFmt w:val="bullet"/>
      <w:lvlText w:val="•"/>
      <w:lvlJc w:val="left"/>
      <w:pPr>
        <w:ind w:left="4575" w:hanging="219"/>
      </w:pPr>
      <w:rPr>
        <w:rFonts w:hint="default"/>
        <w:lang w:val="ru-RU" w:eastAsia="en-US" w:bidi="ar-SA"/>
      </w:rPr>
    </w:lvl>
    <w:lvl w:ilvl="8" w:tplc="DD546A0A">
      <w:numFmt w:val="bullet"/>
      <w:lvlText w:val="•"/>
      <w:lvlJc w:val="left"/>
      <w:pPr>
        <w:ind w:left="5183" w:hanging="219"/>
      </w:pPr>
      <w:rPr>
        <w:rFonts w:hint="default"/>
        <w:lang w:val="ru-RU" w:eastAsia="en-US" w:bidi="ar-SA"/>
      </w:rPr>
    </w:lvl>
  </w:abstractNum>
  <w:abstractNum w:abstractNumId="3">
    <w:nsid w:val="7099767D"/>
    <w:multiLevelType w:val="hybridMultilevel"/>
    <w:tmpl w:val="C1489924"/>
    <w:lvl w:ilvl="0" w:tplc="6F08E95C">
      <w:start w:val="1"/>
      <w:numFmt w:val="decimal"/>
      <w:lvlText w:val="%1)"/>
      <w:lvlJc w:val="left"/>
      <w:pPr>
        <w:ind w:left="105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7C616CC">
      <w:numFmt w:val="bullet"/>
      <w:lvlText w:val="•"/>
      <w:lvlJc w:val="left"/>
      <w:pPr>
        <w:ind w:left="715" w:hanging="233"/>
      </w:pPr>
      <w:rPr>
        <w:rFonts w:hint="default"/>
        <w:lang w:val="ru-RU" w:eastAsia="en-US" w:bidi="ar-SA"/>
      </w:rPr>
    </w:lvl>
    <w:lvl w:ilvl="2" w:tplc="EFD432EA">
      <w:numFmt w:val="bullet"/>
      <w:lvlText w:val="•"/>
      <w:lvlJc w:val="left"/>
      <w:pPr>
        <w:ind w:left="1331" w:hanging="233"/>
      </w:pPr>
      <w:rPr>
        <w:rFonts w:hint="default"/>
        <w:lang w:val="ru-RU" w:eastAsia="en-US" w:bidi="ar-SA"/>
      </w:rPr>
    </w:lvl>
    <w:lvl w:ilvl="3" w:tplc="9508E15C">
      <w:numFmt w:val="bullet"/>
      <w:lvlText w:val="•"/>
      <w:lvlJc w:val="left"/>
      <w:pPr>
        <w:ind w:left="1947" w:hanging="233"/>
      </w:pPr>
      <w:rPr>
        <w:rFonts w:hint="default"/>
        <w:lang w:val="ru-RU" w:eastAsia="en-US" w:bidi="ar-SA"/>
      </w:rPr>
    </w:lvl>
    <w:lvl w:ilvl="4" w:tplc="313C14C0">
      <w:numFmt w:val="bullet"/>
      <w:lvlText w:val="•"/>
      <w:lvlJc w:val="left"/>
      <w:pPr>
        <w:ind w:left="2563" w:hanging="233"/>
      </w:pPr>
      <w:rPr>
        <w:rFonts w:hint="default"/>
        <w:lang w:val="ru-RU" w:eastAsia="en-US" w:bidi="ar-SA"/>
      </w:rPr>
    </w:lvl>
    <w:lvl w:ilvl="5" w:tplc="54C2FD8C">
      <w:numFmt w:val="bullet"/>
      <w:lvlText w:val="•"/>
      <w:lvlJc w:val="left"/>
      <w:pPr>
        <w:ind w:left="3178" w:hanging="233"/>
      </w:pPr>
      <w:rPr>
        <w:rFonts w:hint="default"/>
        <w:lang w:val="ru-RU" w:eastAsia="en-US" w:bidi="ar-SA"/>
      </w:rPr>
    </w:lvl>
    <w:lvl w:ilvl="6" w:tplc="96722B3C">
      <w:numFmt w:val="bullet"/>
      <w:lvlText w:val="•"/>
      <w:lvlJc w:val="left"/>
      <w:pPr>
        <w:ind w:left="3794" w:hanging="233"/>
      </w:pPr>
      <w:rPr>
        <w:rFonts w:hint="default"/>
        <w:lang w:val="ru-RU" w:eastAsia="en-US" w:bidi="ar-SA"/>
      </w:rPr>
    </w:lvl>
    <w:lvl w:ilvl="7" w:tplc="21FAD6C2">
      <w:numFmt w:val="bullet"/>
      <w:lvlText w:val="•"/>
      <w:lvlJc w:val="left"/>
      <w:pPr>
        <w:ind w:left="4410" w:hanging="233"/>
      </w:pPr>
      <w:rPr>
        <w:rFonts w:hint="default"/>
        <w:lang w:val="ru-RU" w:eastAsia="en-US" w:bidi="ar-SA"/>
      </w:rPr>
    </w:lvl>
    <w:lvl w:ilvl="8" w:tplc="62FCF724">
      <w:numFmt w:val="bullet"/>
      <w:lvlText w:val="•"/>
      <w:lvlJc w:val="left"/>
      <w:pPr>
        <w:ind w:left="5026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0B"/>
    <w:rsid w:val="00315F0B"/>
    <w:rsid w:val="00440D1F"/>
    <w:rsid w:val="004D778A"/>
    <w:rsid w:val="00737C84"/>
    <w:rsid w:val="00A1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0D1F"/>
    <w:pPr>
      <w:spacing w:before="31"/>
      <w:ind w:left="197" w:right="19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D1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0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0D1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40D1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40D1F"/>
  </w:style>
  <w:style w:type="paragraph" w:styleId="a5">
    <w:name w:val="Balloon Text"/>
    <w:basedOn w:val="a"/>
    <w:link w:val="a6"/>
    <w:uiPriority w:val="99"/>
    <w:semiHidden/>
    <w:unhideWhenUsed/>
    <w:rsid w:val="00440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D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0D1F"/>
    <w:pPr>
      <w:spacing w:before="31"/>
      <w:ind w:left="197" w:right="19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D1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0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0D1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40D1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40D1F"/>
  </w:style>
  <w:style w:type="paragraph" w:styleId="a5">
    <w:name w:val="Balloon Text"/>
    <w:basedOn w:val="a"/>
    <w:link w:val="a6"/>
    <w:uiPriority w:val="99"/>
    <w:semiHidden/>
    <w:unhideWhenUsed/>
    <w:rsid w:val="00440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D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2021-02-08T13:37:00Z</dcterms:created>
  <dcterms:modified xsi:type="dcterms:W3CDTF">2021-02-08T13:37:00Z</dcterms:modified>
</cp:coreProperties>
</file>