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A3" w:rsidRDefault="00EF4920" w:rsidP="00FE5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Подборка</w:t>
      </w:r>
      <w:r w:rsidRPr="004E2D5D">
        <w:rPr>
          <w:rFonts w:ascii="Times New Roman" w:hAnsi="Times New Roman" w:cs="Times New Roman"/>
          <w:b/>
          <w:sz w:val="24"/>
          <w:szCs w:val="24"/>
        </w:rPr>
        <w:t xml:space="preserve"> методических</w:t>
      </w:r>
      <w:r w:rsidR="00FE53A3" w:rsidRPr="004E2D5D">
        <w:rPr>
          <w:rFonts w:ascii="Times New Roman" w:hAnsi="Times New Roman" w:cs="Times New Roman"/>
          <w:b/>
          <w:sz w:val="24"/>
          <w:szCs w:val="24"/>
        </w:rPr>
        <w:t xml:space="preserve"> материалов </w:t>
      </w:r>
    </w:p>
    <w:p w:rsidR="00FE53A3" w:rsidRDefault="00FE53A3" w:rsidP="00FE5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D5D">
        <w:rPr>
          <w:rFonts w:ascii="Times New Roman" w:hAnsi="Times New Roman" w:cs="Times New Roman"/>
          <w:b/>
          <w:sz w:val="24"/>
          <w:szCs w:val="24"/>
        </w:rPr>
        <w:t>по развитию двигательной активности дошкольника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6EC" w:rsidRDefault="005836EC" w:rsidP="005836EC">
      <w:pPr>
        <w:rPr>
          <w:rFonts w:ascii="Times New Roman" w:hAnsi="Times New Roman" w:cs="Times New Roman"/>
          <w:sz w:val="24"/>
          <w:szCs w:val="24"/>
        </w:rPr>
      </w:pPr>
      <w:r w:rsidRPr="005836EC">
        <w:rPr>
          <w:rFonts w:ascii="Times New Roman" w:hAnsi="Times New Roman" w:cs="Times New Roman"/>
          <w:sz w:val="24"/>
          <w:szCs w:val="24"/>
        </w:rPr>
        <w:t>ФИО слушателя курса: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</w:p>
    <w:p w:rsidR="005836EC" w:rsidRDefault="005836EC" w:rsidP="0058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детей: __________________________________________ </w:t>
      </w:r>
    </w:p>
    <w:p w:rsidR="005836EC" w:rsidRPr="005836EC" w:rsidRDefault="005836EC" w:rsidP="0058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049BC">
        <w:rPr>
          <w:rFonts w:ascii="Times New Roman" w:hAnsi="Times New Roman" w:cs="Times New Roman"/>
          <w:sz w:val="24"/>
          <w:szCs w:val="24"/>
        </w:rPr>
        <w:t xml:space="preserve">(дня, </w:t>
      </w:r>
      <w:r>
        <w:rPr>
          <w:rFonts w:ascii="Times New Roman" w:hAnsi="Times New Roman" w:cs="Times New Roman"/>
          <w:sz w:val="24"/>
          <w:szCs w:val="24"/>
        </w:rPr>
        <w:t>недели): ________________________________________________</w:t>
      </w:r>
    </w:p>
    <w:p w:rsidR="00FE53A3" w:rsidRPr="005836EC" w:rsidRDefault="005836EC" w:rsidP="005836EC">
      <w:pPr>
        <w:jc w:val="right"/>
        <w:rPr>
          <w:rFonts w:ascii="Times New Roman" w:hAnsi="Times New Roman" w:cs="Times New Roman"/>
          <w:sz w:val="24"/>
          <w:szCs w:val="24"/>
        </w:rPr>
      </w:pPr>
      <w:r w:rsidRPr="005836E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835"/>
      </w:tblGrid>
      <w:tr w:rsidR="00221F14" w:rsidRPr="00DD347E" w:rsidTr="00221F14">
        <w:tc>
          <w:tcPr>
            <w:tcW w:w="1985" w:type="dxa"/>
          </w:tcPr>
          <w:p w:rsidR="00221F14" w:rsidRPr="00DD347E" w:rsidRDefault="00221F14" w:rsidP="0054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7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5953" w:type="dxa"/>
          </w:tcPr>
          <w:p w:rsidR="00221F14" w:rsidRPr="00DD347E" w:rsidRDefault="00221F14" w:rsidP="0054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21F14" w:rsidRPr="00DD347E" w:rsidRDefault="00221F14" w:rsidP="0054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21F14" w:rsidRDefault="00221F14" w:rsidP="0054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221F14" w:rsidRPr="00DD347E" w:rsidRDefault="00221F14" w:rsidP="0054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физкультурного уголка</w:t>
            </w:r>
          </w:p>
        </w:tc>
      </w:tr>
      <w:tr w:rsidR="00221F14" w:rsidRPr="00EC0A69" w:rsidTr="00221F14">
        <w:tc>
          <w:tcPr>
            <w:tcW w:w="1985" w:type="dxa"/>
          </w:tcPr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953" w:type="dxa"/>
          </w:tcPr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(2-3 </w:t>
            </w: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 xml:space="preserve">с описанием): </w:t>
            </w:r>
          </w:p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14" w:rsidRPr="00EC0A69" w:rsidTr="00221F14">
        <w:tc>
          <w:tcPr>
            <w:tcW w:w="1985" w:type="dxa"/>
          </w:tcPr>
          <w:p w:rsidR="00221F14" w:rsidRPr="00EC0A69" w:rsidRDefault="00221F14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подвижно-дидактическая </w:t>
            </w: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группе)</w:t>
            </w:r>
          </w:p>
        </w:tc>
        <w:tc>
          <w:tcPr>
            <w:tcW w:w="5953" w:type="dxa"/>
          </w:tcPr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2835" w:type="dxa"/>
          </w:tcPr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14" w:rsidRPr="00EC0A69" w:rsidTr="00221F14">
        <w:tc>
          <w:tcPr>
            <w:tcW w:w="1985" w:type="dxa"/>
          </w:tcPr>
          <w:p w:rsidR="00221F14" w:rsidRDefault="00221F14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  <w:r w:rsidR="006F3CA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6F3CA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953" w:type="dxa"/>
          </w:tcPr>
          <w:p w:rsidR="00221F14" w:rsidRDefault="00221F14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835" w:type="dxa"/>
          </w:tcPr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14" w:rsidRPr="00EC0A69" w:rsidTr="00221F14">
        <w:tc>
          <w:tcPr>
            <w:tcW w:w="1985" w:type="dxa"/>
          </w:tcPr>
          <w:p w:rsidR="00221F14" w:rsidRPr="00EC0A69" w:rsidRDefault="00221F14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953" w:type="dxa"/>
          </w:tcPr>
          <w:p w:rsidR="00221F14" w:rsidRPr="00EC0A69" w:rsidRDefault="00221F14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(2-3 </w:t>
            </w: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 xml:space="preserve">с описанием): </w:t>
            </w:r>
          </w:p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59" w:rsidRPr="00EC0A69" w:rsidTr="00221F14">
        <w:tc>
          <w:tcPr>
            <w:tcW w:w="1985" w:type="dxa"/>
          </w:tcPr>
          <w:p w:rsidR="001A4B59" w:rsidRDefault="001A4B59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в режиме дня</w:t>
            </w:r>
          </w:p>
        </w:tc>
        <w:tc>
          <w:tcPr>
            <w:tcW w:w="5953" w:type="dxa"/>
          </w:tcPr>
          <w:p w:rsidR="00BD5026" w:rsidRDefault="00EF4920" w:rsidP="00EF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(2-3 на развитие физических качеств,</w:t>
            </w:r>
          </w:p>
          <w:p w:rsidR="00EF4920" w:rsidRPr="00EC0A69" w:rsidRDefault="00EF4920" w:rsidP="00EF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 xml:space="preserve">с описанием): </w:t>
            </w:r>
          </w:p>
          <w:p w:rsidR="001A4B59" w:rsidRDefault="001A4B59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4B59" w:rsidRPr="00EC0A69" w:rsidRDefault="001A4B59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6EC" w:rsidRDefault="005836EC" w:rsidP="005836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53A3" w:rsidRPr="005836EC" w:rsidRDefault="005836EC" w:rsidP="005836EC">
      <w:pPr>
        <w:jc w:val="right"/>
        <w:rPr>
          <w:rFonts w:ascii="Times New Roman" w:hAnsi="Times New Roman" w:cs="Times New Roman"/>
          <w:sz w:val="24"/>
          <w:szCs w:val="24"/>
        </w:rPr>
      </w:pPr>
      <w:r w:rsidRPr="005836E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835"/>
      </w:tblGrid>
      <w:tr w:rsidR="00221F14" w:rsidRPr="00DD347E" w:rsidTr="00221F14">
        <w:tc>
          <w:tcPr>
            <w:tcW w:w="1985" w:type="dxa"/>
          </w:tcPr>
          <w:p w:rsidR="00221F14" w:rsidRPr="00DD347E" w:rsidRDefault="00221F14" w:rsidP="0054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7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5953" w:type="dxa"/>
          </w:tcPr>
          <w:p w:rsidR="00221F14" w:rsidRPr="00DD347E" w:rsidRDefault="00221F14" w:rsidP="0054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21F14" w:rsidRPr="00DD347E" w:rsidRDefault="00221F14" w:rsidP="0054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F4920" w:rsidRDefault="00EF4920" w:rsidP="00EF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Выносной</w:t>
            </w:r>
            <w:r w:rsidR="0022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инвентарь </w:t>
            </w:r>
          </w:p>
          <w:p w:rsidR="00221F14" w:rsidRPr="00DD347E" w:rsidRDefault="00EF4920" w:rsidP="00EF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(или) спортивно-игровое оборудование</w:t>
            </w:r>
          </w:p>
        </w:tc>
      </w:tr>
      <w:tr w:rsidR="00221F14" w:rsidRPr="00EC0A69" w:rsidTr="00221F14">
        <w:tc>
          <w:tcPr>
            <w:tcW w:w="1985" w:type="dxa"/>
          </w:tcPr>
          <w:p w:rsidR="00221F14" w:rsidRPr="00EC0A69" w:rsidRDefault="00221F14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утренней прогулке)</w:t>
            </w:r>
          </w:p>
        </w:tc>
        <w:tc>
          <w:tcPr>
            <w:tcW w:w="5953" w:type="dxa"/>
          </w:tcPr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2835" w:type="dxa"/>
          </w:tcPr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14" w:rsidRPr="00EC0A69" w:rsidTr="00221F14">
        <w:tc>
          <w:tcPr>
            <w:tcW w:w="1985" w:type="dxa"/>
          </w:tcPr>
          <w:p w:rsidR="001A4B59" w:rsidRDefault="001A4B59" w:rsidP="001A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221F14" w:rsidRDefault="00221F14" w:rsidP="001A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утренней прогулке)</w:t>
            </w:r>
          </w:p>
        </w:tc>
        <w:tc>
          <w:tcPr>
            <w:tcW w:w="5953" w:type="dxa"/>
          </w:tcPr>
          <w:p w:rsidR="00BD5026" w:rsidRDefault="00EF4920" w:rsidP="00EF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(2-3 на развитие физических качеств,</w:t>
            </w: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920" w:rsidRPr="00EC0A69" w:rsidRDefault="00EF4920" w:rsidP="00EF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 xml:space="preserve">с описанием): </w:t>
            </w:r>
          </w:p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1F14" w:rsidRPr="00EC0A69" w:rsidRDefault="00221F14" w:rsidP="0054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14" w:rsidRPr="00EC0A69" w:rsidTr="00221F14">
        <w:tc>
          <w:tcPr>
            <w:tcW w:w="1985" w:type="dxa"/>
          </w:tcPr>
          <w:p w:rsidR="00221F14" w:rsidRDefault="00221F14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1A4B59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59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  <w:p w:rsidR="00221F14" w:rsidRDefault="00221F14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вечерней прогулке)</w:t>
            </w:r>
          </w:p>
        </w:tc>
        <w:tc>
          <w:tcPr>
            <w:tcW w:w="5953" w:type="dxa"/>
          </w:tcPr>
          <w:p w:rsidR="00BD5026" w:rsidRDefault="001A4B59" w:rsidP="00EF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(</w:t>
            </w:r>
            <w:r w:rsidR="00EF4920">
              <w:rPr>
                <w:rFonts w:ascii="Times New Roman" w:hAnsi="Times New Roman" w:cs="Times New Roman"/>
                <w:sz w:val="24"/>
                <w:szCs w:val="24"/>
              </w:rPr>
              <w:t>2-3 на развитие физических качеств,</w:t>
            </w:r>
            <w:r w:rsidR="00EF4920" w:rsidRPr="00EC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920" w:rsidRPr="00EC0A69" w:rsidRDefault="00EF4920" w:rsidP="00EF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 xml:space="preserve">с описанием): </w:t>
            </w:r>
          </w:p>
          <w:p w:rsidR="00221F14" w:rsidRDefault="00221F14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1F14" w:rsidRPr="00EC0A69" w:rsidRDefault="00221F14" w:rsidP="0022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59" w:rsidRPr="00EC0A69" w:rsidTr="00221F14">
        <w:tc>
          <w:tcPr>
            <w:tcW w:w="1985" w:type="dxa"/>
          </w:tcPr>
          <w:p w:rsidR="001A4B59" w:rsidRDefault="001A4B59" w:rsidP="001A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</w:t>
            </w:r>
          </w:p>
          <w:p w:rsidR="001A4B59" w:rsidRPr="00EC0A69" w:rsidRDefault="001A4B59" w:rsidP="001A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вечерней прогулке)</w:t>
            </w:r>
          </w:p>
        </w:tc>
        <w:tc>
          <w:tcPr>
            <w:tcW w:w="5953" w:type="dxa"/>
          </w:tcPr>
          <w:p w:rsidR="001A4B59" w:rsidRDefault="001A4B59" w:rsidP="001A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6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835" w:type="dxa"/>
          </w:tcPr>
          <w:p w:rsidR="001A4B59" w:rsidRPr="00EC0A69" w:rsidRDefault="001A4B59" w:rsidP="001A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3A3" w:rsidRDefault="00FE53A3" w:rsidP="002E3B9F"/>
    <w:sectPr w:rsidR="00FE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C1277"/>
    <w:multiLevelType w:val="hybridMultilevel"/>
    <w:tmpl w:val="4A9002A8"/>
    <w:lvl w:ilvl="0" w:tplc="D03E6F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D5"/>
    <w:rsid w:val="00041BD3"/>
    <w:rsid w:val="00046B64"/>
    <w:rsid w:val="000575A4"/>
    <w:rsid w:val="00096562"/>
    <w:rsid w:val="00097687"/>
    <w:rsid w:val="000F58A5"/>
    <w:rsid w:val="001A4B59"/>
    <w:rsid w:val="00221F14"/>
    <w:rsid w:val="002B0DF5"/>
    <w:rsid w:val="002E3B9F"/>
    <w:rsid w:val="004D3BCF"/>
    <w:rsid w:val="004E2D5D"/>
    <w:rsid w:val="005836EC"/>
    <w:rsid w:val="00680AB9"/>
    <w:rsid w:val="006F28A7"/>
    <w:rsid w:val="006F3CAA"/>
    <w:rsid w:val="00787D85"/>
    <w:rsid w:val="007F0447"/>
    <w:rsid w:val="0094028B"/>
    <w:rsid w:val="009542D5"/>
    <w:rsid w:val="009A5303"/>
    <w:rsid w:val="00A31977"/>
    <w:rsid w:val="00AC679B"/>
    <w:rsid w:val="00B17C37"/>
    <w:rsid w:val="00B37629"/>
    <w:rsid w:val="00BD5026"/>
    <w:rsid w:val="00C049BC"/>
    <w:rsid w:val="00D92980"/>
    <w:rsid w:val="00ED2659"/>
    <w:rsid w:val="00EF4920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C53A-B420-490A-8EFB-C184D5EF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97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53A3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 w:bidi="ru-RU"/>
    </w:rPr>
  </w:style>
  <w:style w:type="character" w:customStyle="1" w:styleId="c1">
    <w:name w:val="c1"/>
    <w:rsid w:val="00FE53A3"/>
  </w:style>
  <w:style w:type="character" w:customStyle="1" w:styleId="c2">
    <w:name w:val="c2"/>
    <w:rsid w:val="00FE53A3"/>
  </w:style>
  <w:style w:type="paragraph" w:styleId="a6">
    <w:name w:val="List Paragraph"/>
    <w:basedOn w:val="a"/>
    <w:uiPriority w:val="34"/>
    <w:qFormat/>
    <w:rsid w:val="00FE53A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FE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cp:lastPrinted>2020-11-03T13:28:00Z</cp:lastPrinted>
  <dcterms:created xsi:type="dcterms:W3CDTF">2020-10-26T07:29:00Z</dcterms:created>
  <dcterms:modified xsi:type="dcterms:W3CDTF">2020-11-06T09:46:00Z</dcterms:modified>
</cp:coreProperties>
</file>