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C1" w:rsidRDefault="002D27DB" w:rsidP="002F58C1">
      <w:pPr>
        <w:widowControl w:val="0"/>
        <w:autoSpaceDE w:val="0"/>
        <w:autoSpaceDN w:val="0"/>
        <w:adjustRightInd w:val="0"/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2D27DB">
        <w:rPr>
          <w:rFonts w:ascii="Times New Roman" w:eastAsia="Times New Roman" w:hAnsi="Times New Roman" w:cs="Times New Roman"/>
          <w:bCs/>
          <w:i/>
          <w:sz w:val="24"/>
          <w:szCs w:val="24"/>
        </w:rPr>
        <w:t>Методические рекомендации для педагогических работников дошкольных образовательных организаций и родителей детей</w:t>
      </w:r>
      <w:r w:rsidRPr="002D27DB">
        <w:rPr>
          <w:rFonts w:ascii="Times New Roman" w:eastAsia="Times New Roman" w:hAnsi="Times New Roman" w:cs="Times New Roman"/>
          <w:bCs/>
          <w:i/>
          <w:sz w:val="24"/>
          <w:szCs w:val="24"/>
        </w:rPr>
        <w:br/>
        <w:t>дошкольного возраста по организации развивающей предметно-пространственной среды в соответствии с ФГОС дошкольного образования</w:t>
      </w:r>
    </w:p>
    <w:p w:rsidR="002D27DB" w:rsidRDefault="002D27DB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ональный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ая»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3"/>
      </w:tblGrid>
      <w:tr w:rsidR="002F58C1" w:rsidTr="00697847">
        <w:trPr>
          <w:trHeight w:hRule="exact" w:val="652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онально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996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1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ов: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751" w:right="37" w:hanging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ранства</w:t>
            </w:r>
            <w:r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1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ых, видов 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ости дет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51" w:right="43" w:hanging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отно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ий,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етьми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 челове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391" w:right="1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ррек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словий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 гар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ития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й: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51" w:right="40" w:hanging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остран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х,</w:t>
            </w:r>
            <w:r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 своб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х, ви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ости 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60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словий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 гар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ития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в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словиях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9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очник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См.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орматив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4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4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655"/>
        <w:gridCol w:w="447"/>
        <w:gridCol w:w="1030"/>
        <w:gridCol w:w="220"/>
        <w:gridCol w:w="874"/>
        <w:gridCol w:w="874"/>
        <w:gridCol w:w="219"/>
        <w:gridCol w:w="1092"/>
        <w:gridCol w:w="391"/>
        <w:gridCol w:w="679"/>
        <w:gridCol w:w="1129"/>
        <w:gridCol w:w="871"/>
      </w:tblGrid>
      <w:tr w:rsidR="002F58C1" w:rsidTr="00697847">
        <w:trPr>
          <w:trHeight w:hRule="exact" w:val="655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ранствен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еяте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689"/>
        </w:trPr>
        <w:tc>
          <w:tcPr>
            <w:tcW w:w="10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8" w:after="0" w:line="246" w:lineRule="auto"/>
              <w:ind w:left="724"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-иссл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8" w:after="0" w:line="246" w:lineRule="auto"/>
              <w:ind w:left="724"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36" w:lineRule="auto"/>
              <w:ind w:left="11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ли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уры и 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36" w:lineRule="auto"/>
              <w:ind w:left="11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разли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90"/>
        </w:trPr>
        <w:tc>
          <w:tcPr>
            <w:tcW w:w="10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43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17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44"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44" w:right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22"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22" w:right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10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492"/>
        </w:trPr>
        <w:tc>
          <w:tcPr>
            <w:tcW w:w="17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6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6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6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6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6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6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6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1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1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71"/>
        </w:trPr>
        <w:tc>
          <w:tcPr>
            <w:tcW w:w="17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0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8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2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3826"/>
        <w:gridCol w:w="816"/>
      </w:tblGrid>
      <w:tr w:rsidR="002F58C1" w:rsidTr="00697847">
        <w:trPr>
          <w:trHeight w:hRule="exact" w:val="2435"/>
        </w:trPr>
        <w:tc>
          <w:tcPr>
            <w:tcW w:w="67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8" w:righ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8" w:right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3" w:lineRule="auto"/>
              <w:ind w:left="147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Мини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ьный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3" w:lineRule="auto"/>
              <w:ind w:left="147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31"/>
        </w:trPr>
        <w:tc>
          <w:tcPr>
            <w:tcW w:w="67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3" w:lineRule="auto"/>
              <w:ind w:left="147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3" w:lineRule="auto"/>
              <w:ind w:left="147"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8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8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8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4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331"/>
        </w:trPr>
        <w:tc>
          <w:tcPr>
            <w:tcW w:w="67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50"/>
        </w:trPr>
        <w:tc>
          <w:tcPr>
            <w:tcW w:w="674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бомы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дер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еокра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8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ерсо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очком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обом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очком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оря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обра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66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 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1116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 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с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ью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абором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8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ффек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есах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очке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51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166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ффек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твии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66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чая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оформ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04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ка: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ффек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8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оды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рком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с дорож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9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яска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яска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-люль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52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2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ед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ед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бы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бы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4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мя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 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8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8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53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79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робочка с 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кро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 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реб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доска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1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1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1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1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1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6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2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обра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зц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04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2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9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9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ассаж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ью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яч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яч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яч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доро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родром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4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ф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форм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8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дер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55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я: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форм,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форм,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8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рыч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масс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05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8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оддо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влив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чер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04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еском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91" w:right="8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91" w:right="8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оря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форм,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79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рабо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адач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10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100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кораб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с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4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3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мя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мя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ы, 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6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57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2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соо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соо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66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05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обра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6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ячом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84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с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6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досок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 с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 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9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акам 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 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 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7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8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6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бор: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доска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тюг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5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84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бор: доска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с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бор: 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доро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боры б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лщ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боры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ород,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абор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доро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боры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боры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до 10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боры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одежде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дере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орядок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абором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дере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2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0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омка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4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84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82" w:right="1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3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82" w:right="1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82" w:right="1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82" w:right="1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82" w:right="1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82" w:right="1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82" w:right="1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82" w:right="1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8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21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мся кор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 с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1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 дер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ая, окра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6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кже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8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боры дом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9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0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89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7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4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амка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амка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2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кар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8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 рабо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емко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ряд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2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4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2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кры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 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6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63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4"/>
        <w:gridCol w:w="4257"/>
        <w:gridCol w:w="796"/>
        <w:gridCol w:w="800"/>
        <w:gridCol w:w="794"/>
        <w:gridCol w:w="728"/>
        <w:gridCol w:w="708"/>
        <w:gridCol w:w="816"/>
      </w:tblGrid>
      <w:tr w:rsidR="002F58C1" w:rsidTr="00697847">
        <w:trPr>
          <w:trHeight w:hRule="exact" w:val="287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кос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со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ффек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6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6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37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9"/>
        <w:gridCol w:w="4712"/>
        <w:gridCol w:w="711"/>
        <w:gridCol w:w="708"/>
        <w:gridCol w:w="711"/>
        <w:gridCol w:w="708"/>
        <w:gridCol w:w="708"/>
        <w:gridCol w:w="816"/>
      </w:tblGrid>
      <w:tr w:rsidR="002F58C1" w:rsidTr="00697847">
        <w:trPr>
          <w:trHeight w:hRule="exact" w:val="1620"/>
        </w:trPr>
        <w:tc>
          <w:tcPr>
            <w:tcW w:w="49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8" w:righ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398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Мини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ьный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комп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ект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РП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398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100"/>
        </w:trPr>
        <w:tc>
          <w:tcPr>
            <w:tcW w:w="499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398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398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76"/>
        </w:trPr>
        <w:tc>
          <w:tcPr>
            <w:tcW w:w="49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4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5" w:right="1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5" w:right="1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5" w:right="1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5" w:right="1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5" w:right="1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5" w:right="14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1"/>
          <w:sz w:val="28"/>
          <w:szCs w:val="28"/>
        </w:rPr>
        <w:t>Ф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унк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1"/>
          <w:sz w:val="28"/>
          <w:szCs w:val="28"/>
        </w:rPr>
        <w:t>ци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ональный</w:t>
      </w:r>
      <w:r w:rsidRPr="009A1F10">
        <w:rPr>
          <w:rFonts w:ascii="Times New Roman" w:eastAsia="Times New Roman" w:hAnsi="Times New Roman" w:cs="Times New Roman"/>
          <w:color w:val="943634" w:themeColor="accent2" w:themeShade="BF"/>
          <w:spacing w:val="-4"/>
          <w:sz w:val="28"/>
          <w:szCs w:val="28"/>
        </w:rPr>
        <w:t xml:space="preserve"> 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м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1"/>
          <w:sz w:val="28"/>
          <w:szCs w:val="28"/>
        </w:rPr>
        <w:t>о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2"/>
          <w:sz w:val="28"/>
          <w:szCs w:val="28"/>
        </w:rPr>
        <w:t>д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у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1"/>
          <w:sz w:val="28"/>
          <w:szCs w:val="28"/>
        </w:rPr>
        <w:t>л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ь</w:t>
      </w:r>
      <w:r w:rsidRPr="009A1F10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2"/>
          <w:sz w:val="28"/>
          <w:szCs w:val="28"/>
        </w:rPr>
        <w:t>«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Ф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1"/>
          <w:sz w:val="28"/>
          <w:szCs w:val="28"/>
        </w:rPr>
        <w:t>и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з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1"/>
          <w:sz w:val="28"/>
          <w:szCs w:val="28"/>
        </w:rPr>
        <w:t>ку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л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2"/>
          <w:sz w:val="28"/>
          <w:szCs w:val="28"/>
        </w:rPr>
        <w:t>ь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-1"/>
          <w:sz w:val="28"/>
          <w:szCs w:val="28"/>
        </w:rPr>
        <w:t>т</w:t>
      </w:r>
      <w:r w:rsidRPr="009A1F10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8"/>
          <w:szCs w:val="28"/>
        </w:rPr>
        <w:t>ура»</w:t>
      </w: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3" w:line="160" w:lineRule="exact"/>
        <w:rPr>
          <w:rFonts w:ascii="Times New Roman" w:eastAsia="Times New Roman" w:hAnsi="Times New Roman" w:cs="Times New Roman"/>
          <w:color w:val="943634" w:themeColor="accent2" w:themeShade="BF"/>
          <w:sz w:val="16"/>
          <w:szCs w:val="16"/>
        </w:rPr>
      </w:pP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Пас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pacing w:val="-1"/>
          <w:sz w:val="28"/>
          <w:szCs w:val="28"/>
        </w:rPr>
        <w:t>по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pacing w:val="-4"/>
          <w:sz w:val="28"/>
          <w:szCs w:val="28"/>
        </w:rPr>
        <w:t>р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т</w:t>
      </w:r>
      <w:r w:rsidRPr="009A1F10">
        <w:rPr>
          <w:rFonts w:ascii="Times New Roman" w:eastAsia="Times New Roman" w:hAnsi="Times New Roman" w:cs="Times New Roman"/>
          <w:color w:val="943634" w:themeColor="accent2" w:themeShade="BF"/>
          <w:spacing w:val="4"/>
          <w:sz w:val="28"/>
          <w:szCs w:val="28"/>
        </w:rPr>
        <w:t xml:space="preserve"> 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ф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pacing w:val="-2"/>
          <w:sz w:val="28"/>
          <w:szCs w:val="28"/>
        </w:rPr>
        <w:t>у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нкци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pacing w:val="-1"/>
          <w:sz w:val="28"/>
          <w:szCs w:val="28"/>
        </w:rPr>
        <w:t>о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pacing w:val="-3"/>
          <w:sz w:val="28"/>
          <w:szCs w:val="28"/>
        </w:rPr>
        <w:t>н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ально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pacing w:val="-2"/>
          <w:sz w:val="28"/>
          <w:szCs w:val="28"/>
        </w:rPr>
        <w:t>г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о</w:t>
      </w:r>
      <w:r w:rsidRPr="009A1F10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pacing w:val="-2"/>
          <w:sz w:val="28"/>
          <w:szCs w:val="28"/>
        </w:rPr>
        <w:t>м</w:t>
      </w:r>
      <w:r w:rsidRPr="009A1F10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</w:rPr>
        <w:t>одуля</w:t>
      </w: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10" w:line="140" w:lineRule="exact"/>
        <w:rPr>
          <w:rFonts w:ascii="Times New Roman" w:eastAsia="Times New Roman" w:hAnsi="Times New Roman" w:cs="Times New Roman"/>
          <w:color w:val="943634" w:themeColor="accent2" w:themeShade="BF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3"/>
      </w:tblGrid>
      <w:tr w:rsidR="002F58C1" w:rsidRPr="009A1F10" w:rsidTr="00697847">
        <w:trPr>
          <w:trHeight w:hRule="exact" w:val="652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Назн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чен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2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2"/>
                <w:sz w:val="28"/>
                <w:szCs w:val="28"/>
              </w:rPr>
              <w:t>ф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ун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кци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онально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3"/>
                <w:sz w:val="28"/>
                <w:szCs w:val="28"/>
              </w:rPr>
              <w:t>г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м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од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ул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я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2F58C1" w:rsidRPr="009A1F10" w:rsidTr="00697847">
        <w:trPr>
          <w:trHeight w:hRule="exact" w:val="1660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0" w:lineRule="auto"/>
              <w:ind w:left="467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Для п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г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г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ов: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27" w:right="37" w:hanging="36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Symbol" w:eastAsia="Times New Roman" w:hAnsi="Symbol" w:cs="Symbol"/>
                <w:color w:val="943634" w:themeColor="accent2" w:themeShade="BF"/>
                <w:sz w:val="28"/>
                <w:szCs w:val="28"/>
              </w:rPr>
              <w:t></w:t>
            </w:r>
            <w:r w:rsidRPr="009A1F10">
              <w:rPr>
                <w:rFonts w:ascii="Symbol" w:eastAsia="Times New Roman" w:hAnsi="Symbol" w:cs="Symbol"/>
                <w:color w:val="943634" w:themeColor="accent2" w:themeShade="BF"/>
                <w:spacing w:val="148"/>
                <w:sz w:val="28"/>
                <w:szCs w:val="28"/>
              </w:rPr>
              <w:t>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п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бст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3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ова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90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правиль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ому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87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ф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2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м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ров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ию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90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оп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7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-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игател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ьн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г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 аппара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а;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827" w:right="44" w:hanging="36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Symbol" w:eastAsia="Times New Roman" w:hAnsi="Symbol" w:cs="Symbol"/>
                <w:color w:val="943634" w:themeColor="accent2" w:themeShade="BF"/>
                <w:sz w:val="28"/>
                <w:szCs w:val="28"/>
              </w:rPr>
              <w:t></w:t>
            </w:r>
            <w:r w:rsidRPr="009A1F10">
              <w:rPr>
                <w:rFonts w:ascii="Symbol" w:eastAsia="Times New Roman" w:hAnsi="Symbol" w:cs="Symbol"/>
                <w:color w:val="943634" w:themeColor="accent2" w:themeShade="BF"/>
                <w:spacing w:val="148"/>
                <w:sz w:val="28"/>
                <w:szCs w:val="28"/>
              </w:rPr>
              <w:t>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Станов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4"/>
                <w:sz w:val="28"/>
                <w:szCs w:val="28"/>
              </w:rPr>
              <w:t xml:space="preserve"> </w:t>
            </w:r>
            <w:proofErr w:type="spellStart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цел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п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равл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proofErr w:type="spellEnd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4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5"/>
                <w:sz w:val="28"/>
                <w:szCs w:val="28"/>
              </w:rPr>
              <w:t xml:space="preserve"> </w:t>
            </w:r>
            <w:proofErr w:type="spellStart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ам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рег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3"/>
                <w:sz w:val="28"/>
                <w:szCs w:val="28"/>
              </w:rPr>
              <w:t>у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я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ц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proofErr w:type="spellEnd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4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4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двигател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ь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ой сфере;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827" w:right="44" w:hanging="36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</w:tbl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eastAsia="Times New Roman" w:hAnsi="Times New Roman" w:cs="Times New Roman"/>
          <w:color w:val="943634" w:themeColor="accent2" w:themeShade="BF"/>
          <w:sz w:val="8"/>
          <w:szCs w:val="8"/>
        </w:rPr>
      </w:pP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  <w:r w:rsidRPr="009A1F10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64</w:t>
      </w:r>
    </w:p>
    <w:p w:rsidR="002F58C1" w:rsidRPr="009A1F10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sectPr w:rsidR="002F58C1" w:rsidRPr="009A1F10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1913"/>
        <w:gridCol w:w="1916"/>
        <w:gridCol w:w="1913"/>
        <w:gridCol w:w="1916"/>
      </w:tblGrid>
      <w:tr w:rsidR="002F58C1" w:rsidRPr="009A1F10" w:rsidTr="00697847">
        <w:trPr>
          <w:trHeight w:hRule="exact" w:val="3674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4" w:after="0" w:line="238" w:lineRule="auto"/>
              <w:ind w:left="467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Symbol" w:eastAsia="Times New Roman" w:hAnsi="Symbol" w:cs="Symbol"/>
                <w:color w:val="943634" w:themeColor="accent2" w:themeShade="BF"/>
                <w:sz w:val="28"/>
                <w:szCs w:val="28"/>
              </w:rPr>
              <w:lastRenderedPageBreak/>
              <w:t></w:t>
            </w:r>
            <w:r w:rsidRPr="009A1F10">
              <w:rPr>
                <w:rFonts w:ascii="Symbol" w:eastAsia="Times New Roman" w:hAnsi="Symbol" w:cs="Symbol"/>
                <w:color w:val="943634" w:themeColor="accent2" w:themeShade="BF"/>
                <w:spacing w:val="148"/>
                <w:sz w:val="28"/>
                <w:szCs w:val="28"/>
              </w:rPr>
              <w:t>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ие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овы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3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я ста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ия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це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ост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й 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ого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 xml:space="preserve"> 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браза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жи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;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827" w:right="46" w:hanging="36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Symbol" w:eastAsia="Times New Roman" w:hAnsi="Symbol" w:cs="Symbol"/>
                <w:color w:val="943634" w:themeColor="accent2" w:themeShade="BF"/>
                <w:sz w:val="28"/>
                <w:szCs w:val="28"/>
              </w:rPr>
              <w:t></w:t>
            </w:r>
            <w:r w:rsidRPr="009A1F10">
              <w:rPr>
                <w:rFonts w:ascii="Symbol" w:eastAsia="Times New Roman" w:hAnsi="Symbol" w:cs="Symbol"/>
                <w:color w:val="943634" w:themeColor="accent2" w:themeShade="BF"/>
                <w:spacing w:val="148"/>
                <w:sz w:val="28"/>
                <w:szCs w:val="28"/>
              </w:rPr>
              <w:t>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Ознаком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7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20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ф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м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6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пр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тав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ений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6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21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ч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ы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х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9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да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х спорта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 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по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рти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ных 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стяз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3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ний.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467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Для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ител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й: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27" w:right="37" w:hanging="36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Symbol" w:eastAsia="Times New Roman" w:hAnsi="Symbol" w:cs="Symbol"/>
                <w:color w:val="943634" w:themeColor="accent2" w:themeShade="BF"/>
                <w:sz w:val="28"/>
                <w:szCs w:val="28"/>
              </w:rPr>
              <w:t></w:t>
            </w:r>
            <w:r w:rsidRPr="009A1F10">
              <w:rPr>
                <w:rFonts w:ascii="Symbol" w:eastAsia="Times New Roman" w:hAnsi="Symbol" w:cs="Symbol"/>
                <w:color w:val="943634" w:themeColor="accent2" w:themeShade="BF"/>
                <w:spacing w:val="148"/>
                <w:sz w:val="28"/>
                <w:szCs w:val="28"/>
              </w:rPr>
              <w:t>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п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бст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3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ова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93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п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равиль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ому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86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ф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2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рм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ию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89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по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4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-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игател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ьн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г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 аппара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а;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827" w:right="44" w:hanging="36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Symbol" w:eastAsia="Times New Roman" w:hAnsi="Symbol" w:cs="Symbol"/>
                <w:color w:val="943634" w:themeColor="accent2" w:themeShade="BF"/>
                <w:sz w:val="28"/>
                <w:szCs w:val="28"/>
              </w:rPr>
              <w:t></w:t>
            </w:r>
            <w:r w:rsidRPr="009A1F10">
              <w:rPr>
                <w:rFonts w:ascii="Symbol" w:eastAsia="Times New Roman" w:hAnsi="Symbol" w:cs="Symbol"/>
                <w:color w:val="943634" w:themeColor="accent2" w:themeShade="BF"/>
                <w:spacing w:val="148"/>
                <w:sz w:val="28"/>
                <w:szCs w:val="28"/>
              </w:rPr>
              <w:t>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Станов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4"/>
                <w:sz w:val="28"/>
                <w:szCs w:val="28"/>
              </w:rPr>
              <w:t xml:space="preserve"> </w:t>
            </w:r>
            <w:proofErr w:type="spellStart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ц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3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оправ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proofErr w:type="spellEnd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4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5"/>
                <w:sz w:val="28"/>
                <w:szCs w:val="28"/>
              </w:rPr>
              <w:t xml:space="preserve"> </w:t>
            </w:r>
            <w:proofErr w:type="spellStart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ам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рег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3"/>
                <w:sz w:val="28"/>
                <w:szCs w:val="28"/>
              </w:rPr>
              <w:t>у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ляц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proofErr w:type="spellEnd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4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4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двигател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ь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ой сфере;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Symbol" w:eastAsia="Times New Roman" w:hAnsi="Symbol" w:cs="Symbol"/>
                <w:color w:val="943634" w:themeColor="accent2" w:themeShade="BF"/>
                <w:sz w:val="28"/>
                <w:szCs w:val="28"/>
              </w:rPr>
              <w:t></w:t>
            </w:r>
            <w:r w:rsidRPr="009A1F10">
              <w:rPr>
                <w:rFonts w:ascii="Symbol" w:eastAsia="Times New Roman" w:hAnsi="Symbol" w:cs="Symbol"/>
                <w:color w:val="943634" w:themeColor="accent2" w:themeShade="BF"/>
                <w:spacing w:val="148"/>
                <w:sz w:val="28"/>
                <w:szCs w:val="28"/>
              </w:rPr>
              <w:t>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ие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овы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3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я ста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ия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це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ост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й 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ого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 xml:space="preserve"> 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браза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жи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;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827" w:right="46" w:hanging="36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Symbol" w:eastAsia="Times New Roman" w:hAnsi="Symbol" w:cs="Symbol"/>
                <w:color w:val="943634" w:themeColor="accent2" w:themeShade="BF"/>
                <w:sz w:val="28"/>
                <w:szCs w:val="28"/>
              </w:rPr>
              <w:t></w:t>
            </w:r>
            <w:r w:rsidRPr="009A1F10">
              <w:rPr>
                <w:rFonts w:ascii="Symbol" w:eastAsia="Times New Roman" w:hAnsi="Symbol" w:cs="Symbol"/>
                <w:color w:val="943634" w:themeColor="accent2" w:themeShade="BF"/>
                <w:spacing w:val="148"/>
                <w:sz w:val="28"/>
                <w:szCs w:val="28"/>
              </w:rPr>
              <w:t>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Ознаком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7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20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ф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м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6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пр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тав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ений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6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21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ч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ы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х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19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да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х спо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та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 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п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рти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ы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х 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стяз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й.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827" w:right="46" w:hanging="36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2F58C1" w:rsidRPr="009A1F10" w:rsidTr="00697847">
        <w:trPr>
          <w:trHeight w:hRule="exact" w:val="701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9" w:line="1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14"/>
                <w:szCs w:val="1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Ис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очник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тр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2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б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2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ани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й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2"/>
                <w:sz w:val="28"/>
                <w:szCs w:val="28"/>
              </w:rPr>
              <w:t>п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орг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1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низац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4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мод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у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ля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2F58C1" w:rsidRPr="009A1F10" w:rsidTr="00697847">
        <w:trPr>
          <w:trHeight w:hRule="exact" w:val="1346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14"/>
                <w:szCs w:val="1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См.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92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аздел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94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«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орматив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ые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93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тре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б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ния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92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92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г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иза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ц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94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раз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ива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ю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щ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3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й п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дме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тн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о-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пр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ранствен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но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й 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ы».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2F58C1" w:rsidRPr="009A1F10" w:rsidTr="00697847">
        <w:trPr>
          <w:trHeight w:hRule="exact" w:val="751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14"/>
                <w:szCs w:val="1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Р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1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ли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2"/>
                <w:sz w:val="28"/>
                <w:szCs w:val="28"/>
              </w:rPr>
              <w:t>з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уем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2"/>
                <w:sz w:val="28"/>
                <w:szCs w:val="28"/>
              </w:rPr>
              <w:t>ы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2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бра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3"/>
                <w:sz w:val="28"/>
                <w:szCs w:val="28"/>
              </w:rPr>
              <w:t>з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ов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а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льн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ы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2"/>
                <w:sz w:val="28"/>
                <w:szCs w:val="28"/>
              </w:rPr>
              <w:t>б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лас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pacing w:val="-1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b/>
                <w:bCs/>
                <w:color w:val="943634" w:themeColor="accent2" w:themeShade="BF"/>
                <w:sz w:val="28"/>
                <w:szCs w:val="28"/>
              </w:rPr>
              <w:t>и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2F58C1" w:rsidRPr="009A1F10" w:rsidTr="00697847">
        <w:trPr>
          <w:trHeight w:hRule="exact" w:val="2522"/>
        </w:trPr>
        <w:tc>
          <w:tcPr>
            <w:tcW w:w="19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18" w:line="1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14"/>
                <w:szCs w:val="1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82" w:right="122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Социал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ь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-к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м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м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у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к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ати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 разви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82" w:right="122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297" w:right="240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П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нават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л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4"/>
                <w:sz w:val="28"/>
                <w:szCs w:val="28"/>
              </w:rPr>
              <w:t>ь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 разви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297" w:right="240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58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Речев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о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 раз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в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е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14"/>
                <w:szCs w:val="1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266" w:right="206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Ху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д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ож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стве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н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но-эстетич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е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к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ое разви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266" w:right="206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4" w:lineRule="auto"/>
              <w:ind w:left="544" w:right="485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1"/>
                <w:sz w:val="28"/>
                <w:szCs w:val="28"/>
              </w:rPr>
              <w:t>Ф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изичес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к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ое разви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pacing w:val="-2"/>
                <w:sz w:val="28"/>
                <w:szCs w:val="28"/>
              </w:rPr>
              <w:t>т</w:t>
            </w:r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ие</w:t>
            </w:r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4" w:lineRule="auto"/>
              <w:ind w:left="544" w:right="485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2F58C1" w:rsidRPr="009A1F10" w:rsidTr="00697847">
        <w:trPr>
          <w:trHeight w:hRule="exact" w:val="547"/>
        </w:trPr>
        <w:tc>
          <w:tcPr>
            <w:tcW w:w="19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85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х</w:t>
            </w:r>
            <w:proofErr w:type="spellEnd"/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85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83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х</w:t>
            </w:r>
            <w:proofErr w:type="spellEnd"/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83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85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х</w:t>
            </w:r>
            <w:proofErr w:type="spellEnd"/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85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83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х</w:t>
            </w:r>
            <w:proofErr w:type="spellEnd"/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83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88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proofErr w:type="spellStart"/>
            <w:r w:rsidRPr="009A1F10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х</w:t>
            </w:r>
            <w:proofErr w:type="spellEnd"/>
          </w:p>
          <w:p w:rsidR="002F58C1" w:rsidRPr="009A1F10" w:rsidRDefault="002F58C1" w:rsidP="00697847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888" w:right="-20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еяте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720"/>
        <w:gridCol w:w="478"/>
        <w:gridCol w:w="1196"/>
        <w:gridCol w:w="239"/>
        <w:gridCol w:w="817"/>
        <w:gridCol w:w="1099"/>
        <w:gridCol w:w="1169"/>
        <w:gridCol w:w="744"/>
        <w:gridCol w:w="392"/>
        <w:gridCol w:w="924"/>
        <w:gridCol w:w="600"/>
      </w:tblGrid>
      <w:tr w:rsidR="002F58C1" w:rsidTr="00697847">
        <w:trPr>
          <w:trHeight w:hRule="exact" w:val="3689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уника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-иссл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ли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уры и 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11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разли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90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9573" w:type="dxa"/>
            <w:gridSpan w:val="1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08"/>
        </w:trPr>
        <w:tc>
          <w:tcPr>
            <w:tcW w:w="9573" w:type="dxa"/>
            <w:gridSpan w:val="1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17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45" w:after="0" w:line="250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45" w:after="0" w:line="250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45" w:after="0" w:line="250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45" w:after="0" w:line="250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45" w:after="0" w:line="250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ьная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45" w:after="0" w:line="250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19"/>
        </w:trPr>
        <w:tc>
          <w:tcPr>
            <w:tcW w:w="9573" w:type="dxa"/>
            <w:gridSpan w:val="1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05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6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3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5836"/>
        <w:gridCol w:w="994"/>
        <w:gridCol w:w="991"/>
        <w:gridCol w:w="1241"/>
      </w:tblGrid>
      <w:tr w:rsidR="002F58C1" w:rsidTr="00697847">
        <w:trPr>
          <w:trHeight w:hRule="exact" w:val="1851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75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75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1" w:after="0" w:line="246" w:lineRule="auto"/>
              <w:ind w:left="321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1" w:after="0" w:line="246" w:lineRule="auto"/>
              <w:ind w:left="321"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7" w:after="0" w:line="251" w:lineRule="auto"/>
              <w:ind w:left="23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Мини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7" w:after="0" w:line="251" w:lineRule="auto"/>
              <w:ind w:left="230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кожа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9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абор: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9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адкая 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ью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66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5836"/>
        <w:gridCol w:w="994"/>
        <w:gridCol w:w="991"/>
        <w:gridCol w:w="1241"/>
      </w:tblGrid>
      <w:tr w:rsidR="002F58C1" w:rsidTr="00697847">
        <w:trPr>
          <w:trHeight w:hRule="exact" w:val="287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яжка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дер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ОФП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коро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 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яже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яч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мя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ячом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коро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коро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7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36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5812"/>
        <w:gridCol w:w="994"/>
        <w:gridCol w:w="991"/>
        <w:gridCol w:w="1277"/>
      </w:tblGrid>
      <w:tr w:rsidR="002F58C1" w:rsidTr="00697847">
        <w:trPr>
          <w:trHeight w:hRule="exact" w:val="2306"/>
        </w:trPr>
        <w:tc>
          <w:tcPr>
            <w:tcW w:w="5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506" w:righ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506" w:right="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1" w:after="0" w:line="246" w:lineRule="auto"/>
              <w:ind w:left="551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1" w:after="0" w:line="246" w:lineRule="auto"/>
              <w:ind w:left="551" w:right="4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55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Мини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ьный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РП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55"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03" w:bottom="703" w:left="1594" w:header="720" w:footer="720" w:gutter="0"/>
          <w:cols w:space="720"/>
          <w:noEndnote/>
        </w:sect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ональный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1913"/>
        <w:gridCol w:w="1916"/>
        <w:gridCol w:w="1913"/>
        <w:gridCol w:w="1916"/>
      </w:tblGrid>
      <w:tr w:rsidR="002F58C1" w:rsidTr="00697847">
        <w:trPr>
          <w:trHeight w:hRule="exact" w:val="655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онально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945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ов: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27" w:right="3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дожеств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58C1" w:rsidRDefault="002F58C1" w:rsidP="00697847">
            <w:pPr>
              <w:widowControl w:val="0"/>
              <w:tabs>
                <w:tab w:val="left" w:pos="2915"/>
                <w:tab w:val="left" w:pos="3697"/>
                <w:tab w:val="left" w:pos="5379"/>
                <w:tab w:val="left" w:pos="5842"/>
                <w:tab w:val="left" w:pos="7653"/>
              </w:tabs>
              <w:autoSpaceDE w:val="0"/>
              <w:autoSpaceDN w:val="0"/>
              <w:adjustRightInd w:val="0"/>
              <w:spacing w:after="0" w:line="239" w:lineRule="auto"/>
              <w:ind w:left="827" w:right="9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1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зыке,</w:t>
            </w:r>
            <w:r>
              <w:rPr>
                <w:rFonts w:ascii="Times New Roman" w:eastAsia="Times New Roman" w:hAnsi="Times New Roman" w:cs="Times New Roman"/>
                <w:spacing w:val="14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произв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827" w:right="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ха, певче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выразител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827" w:right="4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дам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ры,</w:t>
            </w:r>
            <w:r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 э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 г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й: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27" w:right="3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дожеств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дст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58C1" w:rsidRDefault="002F58C1" w:rsidP="00697847">
            <w:pPr>
              <w:widowControl w:val="0"/>
              <w:tabs>
                <w:tab w:val="left" w:pos="2915"/>
                <w:tab w:val="left" w:pos="3697"/>
                <w:tab w:val="left" w:pos="5379"/>
                <w:tab w:val="left" w:pos="5842"/>
                <w:tab w:val="left" w:pos="7658"/>
              </w:tabs>
              <w:autoSpaceDE w:val="0"/>
              <w:autoSpaceDN w:val="0"/>
              <w:adjustRightInd w:val="0"/>
              <w:spacing w:after="0" w:line="239" w:lineRule="auto"/>
              <w:ind w:left="827" w:right="88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1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зыке,</w:t>
            </w:r>
            <w:r>
              <w:rPr>
                <w:rFonts w:ascii="Times New Roman" w:eastAsia="Times New Roman" w:hAnsi="Times New Roman" w:cs="Times New Roman"/>
                <w:spacing w:val="14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впе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произв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ичным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03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очник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46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См.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орматив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ранствен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ы».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48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390"/>
        </w:trPr>
        <w:tc>
          <w:tcPr>
            <w:tcW w:w="1915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17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17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233"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233"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202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но-эстетич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202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4" w:lineRule="auto"/>
              <w:ind w:left="478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4" w:lineRule="auto"/>
              <w:ind w:left="478"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6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68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4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720"/>
        <w:gridCol w:w="478"/>
        <w:gridCol w:w="977"/>
        <w:gridCol w:w="458"/>
        <w:gridCol w:w="533"/>
        <w:gridCol w:w="992"/>
        <w:gridCol w:w="391"/>
        <w:gridCol w:w="744"/>
        <w:gridCol w:w="1169"/>
        <w:gridCol w:w="108"/>
        <w:gridCol w:w="992"/>
        <w:gridCol w:w="816"/>
      </w:tblGrid>
      <w:tr w:rsidR="002F58C1" w:rsidTr="00697847">
        <w:trPr>
          <w:trHeight w:hRule="exact" w:val="554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3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3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3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3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3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3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3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3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3"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3"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еяте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689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уника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-иссл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20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ли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уры и 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20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уиров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разли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90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3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ьная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31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54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78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3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"/>
        <w:gridCol w:w="5549"/>
        <w:gridCol w:w="1278"/>
        <w:gridCol w:w="991"/>
        <w:gridCol w:w="1277"/>
      </w:tblGrid>
      <w:tr w:rsidR="002F58C1" w:rsidTr="00697847">
        <w:trPr>
          <w:trHeight w:hRule="exact" w:val="1991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347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347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1" w:after="0" w:line="246" w:lineRule="auto"/>
              <w:ind w:left="392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1" w:after="0" w:line="246" w:lineRule="auto"/>
              <w:ind w:left="392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43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Мини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вый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43"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03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"/>
        <w:gridCol w:w="5549"/>
        <w:gridCol w:w="1278"/>
        <w:gridCol w:w="991"/>
        <w:gridCol w:w="1277"/>
      </w:tblGrid>
      <w:tr w:rsidR="002F58C1" w:rsidTr="00697847">
        <w:trPr>
          <w:trHeight w:hRule="exact" w:val="287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дочка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дер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6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тиц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абор 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1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ональный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3"/>
      </w:tblGrid>
      <w:tr w:rsidR="002F58C1" w:rsidTr="00697847">
        <w:trPr>
          <w:trHeight w:hRule="exact" w:val="652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онально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88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3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ов: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27" w:right="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 ви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ворчеств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827" w:right="39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ктивной</w:t>
            </w:r>
            <w:r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ости</w:t>
            </w:r>
            <w:r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етей</w:t>
            </w:r>
            <w:r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 лепка, х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жеств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й:</w:t>
            </w:r>
          </w:p>
          <w:p w:rsidR="002F58C1" w:rsidRDefault="002F58C1" w:rsidP="00697847">
            <w:pPr>
              <w:widowControl w:val="0"/>
              <w:tabs>
                <w:tab w:val="left" w:pos="2238"/>
                <w:tab w:val="left" w:pos="3938"/>
                <w:tab w:val="left" w:pos="5641"/>
                <w:tab w:val="left" w:pos="6656"/>
                <w:tab w:val="left" w:pos="7138"/>
                <w:tab w:val="left" w:pos="8774"/>
              </w:tabs>
              <w:autoSpaceDE w:val="0"/>
              <w:autoSpaceDN w:val="0"/>
              <w:adjustRightInd w:val="0"/>
              <w:spacing w:after="0" w:line="242" w:lineRule="auto"/>
              <w:ind w:left="827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орче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 деятел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  <w:p w:rsidR="002F58C1" w:rsidRDefault="002F58C1" w:rsidP="00697847">
            <w:pPr>
              <w:widowControl w:val="0"/>
              <w:tabs>
                <w:tab w:val="left" w:pos="2238"/>
                <w:tab w:val="left" w:pos="3938"/>
                <w:tab w:val="left" w:pos="5641"/>
                <w:tab w:val="left" w:pos="6656"/>
                <w:tab w:val="left" w:pos="7138"/>
                <w:tab w:val="left" w:pos="8774"/>
              </w:tabs>
              <w:autoSpaceDE w:val="0"/>
              <w:autoSpaceDN w:val="0"/>
              <w:adjustRightInd w:val="0"/>
              <w:spacing w:after="0" w:line="242" w:lineRule="auto"/>
              <w:ind w:left="827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81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tabs>
                <w:tab w:val="left" w:pos="2238"/>
                <w:tab w:val="left" w:pos="3938"/>
                <w:tab w:val="left" w:pos="5641"/>
                <w:tab w:val="left" w:pos="6656"/>
                <w:tab w:val="left" w:pos="7138"/>
                <w:tab w:val="left" w:pos="8774"/>
              </w:tabs>
              <w:autoSpaceDE w:val="0"/>
              <w:autoSpaceDN w:val="0"/>
              <w:adjustRightInd w:val="0"/>
              <w:spacing w:after="0" w:line="242" w:lineRule="auto"/>
              <w:ind w:left="827" w:right="41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03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720"/>
        <w:gridCol w:w="478"/>
        <w:gridCol w:w="1196"/>
        <w:gridCol w:w="239"/>
        <w:gridCol w:w="675"/>
        <w:gridCol w:w="994"/>
        <w:gridCol w:w="247"/>
        <w:gridCol w:w="744"/>
        <w:gridCol w:w="1169"/>
        <w:gridCol w:w="108"/>
        <w:gridCol w:w="992"/>
        <w:gridCol w:w="816"/>
      </w:tblGrid>
      <w:tr w:rsidR="002F58C1" w:rsidTr="00697847">
        <w:trPr>
          <w:trHeight w:hRule="exact" w:val="333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очник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46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См.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орматив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ранствен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ы».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48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386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12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12"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227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227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9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но-эстетич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9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4" w:lineRule="auto"/>
              <w:ind w:left="475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4" w:lineRule="auto"/>
              <w:ind w:left="475" w:right="4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5"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еяте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686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уника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-иссл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19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ли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уры и 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19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разли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93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97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ьная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14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439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418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9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5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6"/>
        <w:gridCol w:w="5972"/>
        <w:gridCol w:w="992"/>
        <w:gridCol w:w="994"/>
        <w:gridCol w:w="1135"/>
      </w:tblGrid>
      <w:tr w:rsidR="002F58C1" w:rsidTr="00697847">
        <w:trPr>
          <w:trHeight w:hRule="exact" w:val="1984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345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345" w:right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6" w:lineRule="auto"/>
              <w:ind w:left="390"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6" w:lineRule="auto"/>
              <w:ind w:left="390" w:right="3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6" w:lineRule="auto"/>
              <w:ind w:left="140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Мини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вый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6" w:lineRule="auto"/>
              <w:ind w:left="140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де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еокра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а/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89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кре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бы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кре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мя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оскос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боры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од,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абор с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ые, 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доро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3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ональный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опед»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0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B41F38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 w:rsidRPr="00B41F38">
        <w:rPr>
          <w:noProof/>
        </w:rPr>
        <w:pict>
          <v:group id="_x0000_s1026" style="position:absolute;left:0;text-align:left;margin-left:79.45pt;margin-top:-81.1pt;width:479.1pt;height:16.9pt;z-index:-251656192;mso-position-horizontal-relative:page" coordorigin="1589,-1622" coordsize="9582,338" o:allowincell="f">
            <v:shape id="_x0000_s1027" style="position:absolute;left:1594;top:-1622;width:0;height:9" coordsize="21600,9" o:allowincell="f" path="m,9l,e" filled="f" strokeweight=".16936mm">
              <v:stroke miterlimit="0" joinstyle="miter"/>
              <v:path arrowok="t"/>
            </v:shape>
            <v:shape id="_x0000_s1028" style="position:absolute;left:1594;top:-1622;width:0;height:9" coordsize="21600,9" o:allowincell="f" path="m,9l,e" filled="f" strokeweight=".16936mm">
              <v:stroke miterlimit="0" joinstyle="miter"/>
              <v:path arrowok="t"/>
            </v:shape>
            <v:shape id="_x0000_s1029" style="position:absolute;left:1598;top:-1617;width:9562;height:0" coordsize="9562,21600" o:allowincell="f" path="m,l9562,e" filled="f" strokeweight=".16936mm">
              <v:stroke miterlimit="0" joinstyle="miter"/>
              <v:path arrowok="t"/>
            </v:shape>
            <v:shape id="_x0000_s1030" style="position:absolute;left:11166;top:-1622;width:0;height:9" coordsize="21600,9" o:allowincell="f" path="m,9l,e" filled="f" strokeweight=".16931mm">
              <v:stroke miterlimit="0" joinstyle="miter"/>
              <v:path arrowok="t"/>
            </v:shape>
            <v:shape id="_x0000_s1031" style="position:absolute;left:11166;top:-1622;width:0;height:9" coordsize="21600,9" o:allowincell="f" path="m,9l,e" filled="f" strokeweight=".16931mm">
              <v:stroke miterlimit="0" joinstyle="miter"/>
              <v:path arrowok="t"/>
            </v:shape>
            <v:shape id="_x0000_s1032" style="position:absolute;left:1594;top:-1612;width:0;height:324" coordsize="21600,324" o:allowincell="f" path="m,324l,e" filled="f" strokeweight=".16936mm">
              <v:stroke miterlimit="0" joinstyle="miter"/>
              <v:path arrowok="t"/>
            </v:shape>
            <v:shape id="_x0000_s1033" style="position:absolute;left:1589;top:-1284;width:9;height:0" coordsize="9,21600" o:allowincell="f" path="m,l9,e" filled="f" strokeweight=".16928mm">
              <v:stroke miterlimit="0" joinstyle="miter"/>
              <v:path arrowok="t"/>
            </v:shape>
            <v:shape id="_x0000_s1034" style="position:absolute;left:1589;top:-1284;width:9;height:0" coordsize="9,21600" o:allowincell="f" path="m,l9,e" filled="f" strokeweight=".16928mm">
              <v:stroke miterlimit="0" joinstyle="miter"/>
              <v:path arrowok="t"/>
            </v:shape>
            <v:shape id="_x0000_s1035" style="position:absolute;left:1598;top:-1284;width:9562;height:0" coordsize="9562,21600" o:allowincell="f" path="m,l9562,e" filled="f" strokeweight=".16928mm">
              <v:stroke miterlimit="0" joinstyle="miter"/>
              <v:path arrowok="t"/>
            </v:shape>
            <v:shape id="_x0000_s1036" style="position:absolute;left:11166;top:-1612;width:0;height:324" coordsize="21600,324" o:allowincell="f" path="m,324l,e" filled="f" strokeweight=".16931mm">
              <v:stroke miterlimit="0" joinstyle="miter"/>
              <v:path arrowok="t"/>
            </v:shape>
            <v:shape id="_x0000_s1037" style="position:absolute;left:11161;top:-1284;width:9;height:0" coordsize="9,21600" o:allowincell="f" path="m,l9,e" filled="f" strokeweight=".16928mm">
              <v:stroke miterlimit="0" joinstyle="miter"/>
              <v:path arrowok="t"/>
            </v:shape>
            <v:shape id="_x0000_s1038" style="position:absolute;left:11161;top:-1284;width:9;height:0" coordsize="9,21600" o:allowincell="f" path="m,l9,e" filled="f" strokeweight=".16928mm">
              <v:stroke miterlimit="0" joinstyle="miter"/>
              <v:path arrowok="t"/>
            </v:shape>
            <w10:wrap anchorx="page"/>
          </v:group>
        </w:pict>
      </w:r>
      <w:r w:rsidR="002F58C1"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4" w:right="703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1913"/>
        <w:gridCol w:w="1916"/>
        <w:gridCol w:w="1913"/>
        <w:gridCol w:w="1916"/>
      </w:tblGrid>
      <w:tr w:rsidR="002F58C1" w:rsidTr="00697847">
        <w:trPr>
          <w:trHeight w:hRule="exact" w:val="333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Назн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онально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612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ов:</w:t>
            </w:r>
          </w:p>
          <w:p w:rsidR="002F58C1" w:rsidRDefault="002F58C1" w:rsidP="00697847">
            <w:pPr>
              <w:widowControl w:val="0"/>
              <w:tabs>
                <w:tab w:val="left" w:pos="2168"/>
                <w:tab w:val="left" w:pos="3816"/>
                <w:tab w:val="left" w:pos="5147"/>
                <w:tab w:val="left" w:pos="7181"/>
                <w:tab w:val="left" w:pos="7728"/>
                <w:tab w:val="left" w:pos="9309"/>
              </w:tabs>
              <w:autoSpaceDE w:val="0"/>
              <w:autoSpaceDN w:val="0"/>
              <w:adjustRightInd w:val="0"/>
              <w:spacing w:after="0" w:line="239" w:lineRule="auto"/>
              <w:ind w:left="827" w:right="43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дошколь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зрос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 сверс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827" w:right="93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ников,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 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я,</w:t>
            </w:r>
            <w:r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монол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ф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рм;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F58C1" w:rsidRDefault="002F58C1" w:rsidP="00697847">
            <w:pPr>
              <w:widowControl w:val="0"/>
              <w:tabs>
                <w:tab w:val="left" w:pos="2321"/>
                <w:tab w:val="left" w:pos="3698"/>
                <w:tab w:val="left" w:pos="5298"/>
                <w:tab w:val="left" w:pos="6005"/>
                <w:tab w:val="left" w:pos="7753"/>
              </w:tabs>
              <w:autoSpaceDE w:val="0"/>
              <w:autoSpaceDN w:val="0"/>
              <w:adjustRightInd w:val="0"/>
              <w:spacing w:after="0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яется</w:t>
            </w:r>
            <w:r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оменд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иста.</w:t>
            </w:r>
          </w:p>
          <w:p w:rsidR="002F58C1" w:rsidRDefault="002F58C1" w:rsidP="00697847">
            <w:pPr>
              <w:widowControl w:val="0"/>
              <w:tabs>
                <w:tab w:val="left" w:pos="2321"/>
                <w:tab w:val="left" w:pos="3698"/>
                <w:tab w:val="left" w:pos="5298"/>
                <w:tab w:val="left" w:pos="6005"/>
                <w:tab w:val="left" w:pos="7753"/>
              </w:tabs>
              <w:autoSpaceDE w:val="0"/>
              <w:autoSpaceDN w:val="0"/>
              <w:adjustRightInd w:val="0"/>
              <w:spacing w:after="0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00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очник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46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См.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орматив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ранствен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ы».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еяте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414"/>
        </w:trPr>
        <w:tc>
          <w:tcPr>
            <w:tcW w:w="19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2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2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44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44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но-эстетич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13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89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89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6"/>
        </w:trPr>
        <w:tc>
          <w:tcPr>
            <w:tcW w:w="19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еяте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1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73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720"/>
        <w:gridCol w:w="478"/>
        <w:gridCol w:w="1196"/>
        <w:gridCol w:w="239"/>
        <w:gridCol w:w="675"/>
        <w:gridCol w:w="850"/>
        <w:gridCol w:w="391"/>
        <w:gridCol w:w="744"/>
        <w:gridCol w:w="1169"/>
        <w:gridCol w:w="250"/>
        <w:gridCol w:w="850"/>
        <w:gridCol w:w="816"/>
      </w:tblGrid>
      <w:tr w:rsidR="002F58C1" w:rsidTr="00697847">
        <w:trPr>
          <w:trHeight w:hRule="exact" w:val="3689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-иссл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1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ли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уры и 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1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475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разли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475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90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6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45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34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5" w:after="0" w:line="253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5" w:after="0" w:line="253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5" w:after="0" w:line="253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5" w:after="0" w:line="253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6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5" w:after="0" w:line="253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ьная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55" w:after="0" w:line="253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7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07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56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3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5574"/>
        <w:gridCol w:w="991"/>
        <w:gridCol w:w="994"/>
        <w:gridCol w:w="1419"/>
      </w:tblGrid>
      <w:tr w:rsidR="002F58C1" w:rsidTr="00697847">
        <w:trPr>
          <w:trHeight w:hRule="exact" w:val="1781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42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42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1" w:after="0" w:line="246" w:lineRule="auto"/>
              <w:ind w:left="287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1" w:after="0" w:line="246" w:lineRule="auto"/>
              <w:ind w:left="287"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Мини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вый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ПП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37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9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4"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74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03" w:bottom="703" w:left="1594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3"/>
        <w:gridCol w:w="5574"/>
        <w:gridCol w:w="991"/>
        <w:gridCol w:w="994"/>
        <w:gridCol w:w="1419"/>
      </w:tblGrid>
      <w:tr w:rsidR="002F58C1" w:rsidTr="00697847">
        <w:trPr>
          <w:trHeight w:hRule="exact" w:val="275"/>
        </w:trPr>
        <w:tc>
          <w:tcPr>
            <w:tcW w:w="523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коорд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рм,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6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ска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рямы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ода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фо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0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2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5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ональный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9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1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115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03" w:bottom="703" w:left="1701" w:header="720" w:footer="720" w:gutter="0"/>
          <w:cols w:space="720"/>
          <w:noEndnote/>
        </w:sect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eastAsia="Times New Roman" w:hAnsi="Times New Roman" w:cs="Times New Roman"/>
          <w:sz w:val="2"/>
          <w:szCs w:val="2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1913"/>
        <w:gridCol w:w="1916"/>
        <w:gridCol w:w="1913"/>
        <w:gridCol w:w="1916"/>
      </w:tblGrid>
      <w:tr w:rsidR="002F58C1" w:rsidTr="00697847">
        <w:trPr>
          <w:trHeight w:hRule="exact" w:val="652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онально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47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1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F58C1" w:rsidRDefault="002F58C1" w:rsidP="00697847">
            <w:pPr>
              <w:widowControl w:val="0"/>
              <w:tabs>
                <w:tab w:val="left" w:pos="2825"/>
                <w:tab w:val="left" w:pos="5322"/>
                <w:tab w:val="left" w:pos="5936"/>
                <w:tab w:val="left" w:pos="8014"/>
                <w:tab w:val="left" w:pos="9335"/>
              </w:tabs>
              <w:autoSpaceDE w:val="0"/>
              <w:autoSpaceDN w:val="0"/>
              <w:adjustRightInd w:val="0"/>
              <w:spacing w:after="0" w:line="238" w:lineRule="auto"/>
              <w:ind w:left="827" w:right="4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гности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 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хол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льтацио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елям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ов.</w:t>
            </w:r>
          </w:p>
          <w:p w:rsidR="002F58C1" w:rsidRDefault="002F58C1" w:rsidP="00697847">
            <w:pPr>
              <w:widowControl w:val="0"/>
              <w:tabs>
                <w:tab w:val="left" w:pos="1643"/>
                <w:tab w:val="left" w:pos="2143"/>
                <w:tab w:val="left" w:pos="3320"/>
                <w:tab w:val="left" w:pos="4519"/>
                <w:tab w:val="left" w:pos="5715"/>
                <w:tab w:val="left" w:pos="6399"/>
                <w:tab w:val="left" w:pos="7306"/>
                <w:tab w:val="left" w:pos="8006"/>
                <w:tab w:val="left" w:pos="8660"/>
              </w:tabs>
              <w:autoSpaceDE w:val="0"/>
              <w:autoSpaceDN w:val="0"/>
              <w:adjustRightInd w:val="0"/>
              <w:spacing w:after="0" w:line="239" w:lineRule="auto"/>
              <w:ind w:left="108" w:right="86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данн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тол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нкц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   </w:t>
            </w:r>
            <w:r>
              <w:rPr>
                <w:rFonts w:ascii="Times New Roman" w:eastAsia="Times New Roman" w:hAnsi="Times New Roman" w:cs="Times New Roman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 ре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иалис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  <w:p w:rsidR="002F58C1" w:rsidRDefault="002F58C1" w:rsidP="00697847">
            <w:pPr>
              <w:widowControl w:val="0"/>
              <w:tabs>
                <w:tab w:val="left" w:pos="1643"/>
                <w:tab w:val="left" w:pos="2143"/>
                <w:tab w:val="left" w:pos="3320"/>
                <w:tab w:val="left" w:pos="4519"/>
                <w:tab w:val="left" w:pos="5715"/>
                <w:tab w:val="left" w:pos="6399"/>
                <w:tab w:val="left" w:pos="7306"/>
                <w:tab w:val="left" w:pos="8006"/>
                <w:tab w:val="left" w:pos="8660"/>
              </w:tabs>
              <w:autoSpaceDE w:val="0"/>
              <w:autoSpaceDN w:val="0"/>
              <w:adjustRightInd w:val="0"/>
              <w:spacing w:after="0" w:line="239" w:lineRule="auto"/>
              <w:ind w:left="108" w:right="86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00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очник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46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См.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орматив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ранствен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ы».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414"/>
        </w:trPr>
        <w:tc>
          <w:tcPr>
            <w:tcW w:w="19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2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2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44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44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13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но-эстетич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213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89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89" w:righ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20"/>
        </w:trPr>
        <w:tc>
          <w:tcPr>
            <w:tcW w:w="19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0"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еяте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6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4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720"/>
        <w:gridCol w:w="478"/>
        <w:gridCol w:w="1196"/>
        <w:gridCol w:w="239"/>
        <w:gridCol w:w="675"/>
        <w:gridCol w:w="994"/>
        <w:gridCol w:w="247"/>
        <w:gridCol w:w="744"/>
        <w:gridCol w:w="1169"/>
        <w:gridCol w:w="108"/>
        <w:gridCol w:w="992"/>
        <w:gridCol w:w="816"/>
      </w:tblGrid>
      <w:tr w:rsidR="002F58C1" w:rsidTr="00697847">
        <w:trPr>
          <w:trHeight w:hRule="exact" w:val="3689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уника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-иссл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1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ли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уры и 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1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разли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21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36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33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5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ьная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7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81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59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7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6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5660"/>
        <w:gridCol w:w="1044"/>
        <w:gridCol w:w="1088"/>
        <w:gridCol w:w="1169"/>
      </w:tblGrid>
      <w:tr w:rsidR="002F58C1" w:rsidTr="00697847">
        <w:trPr>
          <w:trHeight w:hRule="exact" w:val="19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20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ван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left="20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9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-че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93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39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ход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39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9" w:after="0" w:line="247" w:lineRule="auto"/>
              <w:ind w:left="140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Мини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мал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вый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ье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9" w:after="0" w:line="247" w:lineRule="auto"/>
              <w:ind w:left="140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Ав</w:t>
            </w:r>
            <w:r>
              <w:rPr>
                <w:rFonts w:ascii="Times New Roman" w:eastAsia="Times New Roman" w:hAnsi="Times New Roman" w:cs="Times New Roman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обили (разной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ки, мел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Баланс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ры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ого типа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Бескон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акт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 дет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ермометр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Бирюл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Доми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гичес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Доми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 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гичес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ое 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атикой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лект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9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шк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кла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ыш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1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5557"/>
        <w:gridCol w:w="103"/>
        <w:gridCol w:w="1044"/>
        <w:gridCol w:w="980"/>
        <w:gridCol w:w="108"/>
        <w:gridCol w:w="1025"/>
        <w:gridCol w:w="144"/>
      </w:tblGrid>
      <w:tr w:rsidR="002F58C1" w:rsidTr="00697847">
        <w:trPr>
          <w:trHeight w:hRule="exact" w:val="261"/>
        </w:trPr>
        <w:tc>
          <w:tcPr>
            <w:tcW w:w="540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" w:after="0" w:line="238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" w:after="0" w:line="238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лект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етских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книг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ля 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рас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9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лект игр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 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рдинацию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жений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лект кн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 для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лад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ей гр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лект кн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 для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сред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ей гр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лект кн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 для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ей гр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лект кн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 для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стар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ей и подгото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льной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клы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дне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 раз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7" w:after="0" w:line="238" w:lineRule="auto"/>
              <w:ind w:left="108"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Логи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гра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 по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 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етных,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ене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 и конт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рных 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жений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7" w:after="0" w:line="238" w:lineRule="auto"/>
              <w:ind w:left="108" w:righ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27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7" w:after="0" w:line="237" w:lineRule="auto"/>
              <w:ind w:left="108" w:right="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Методич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 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еспече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ие. Рабоч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 мес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 для практи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логов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дов.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7" w:after="0" w:line="237" w:lineRule="auto"/>
              <w:ind w:left="108" w:right="8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абор интер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ный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биков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абор 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ляжей ов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щей 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фр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ктов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9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абор прод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ктов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0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абор 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лдат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ков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 раз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семья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9" w:after="0" w:line="237" w:lineRule="auto"/>
              <w:ind w:left="108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фрики 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реал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ны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 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ображен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ем и про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>рц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9" w:after="0" w:line="237" w:lineRule="auto"/>
              <w:ind w:left="108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7" w:after="0" w:line="238" w:lineRule="auto"/>
              <w:ind w:left="108" w:righ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рок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леса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 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алисти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 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ображен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ем и про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>рц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7" w:after="0" w:line="238" w:lineRule="auto"/>
              <w:ind w:left="108" w:right="9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юд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разных пр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фессий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юд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ных рас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 xml:space="preserve">абор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юд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грани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енными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жн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8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ерчато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клы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30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7" w:after="0" w:line="238" w:lineRule="auto"/>
              <w:ind w:left="108" w:righ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Фиг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рки до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ашних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жив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ых с 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алисти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ны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 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ображен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ем и про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>рц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лект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7" w:after="0" w:line="238" w:lineRule="auto"/>
              <w:ind w:left="108" w:righ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Часы игро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Ша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6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Юла бол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</w:rPr>
              <w:t>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9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7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Юла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алая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2" w:after="0" w:line="236" w:lineRule="auto"/>
              <w:ind w:left="4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237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70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70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9" w:after="0" w:line="246" w:lineRule="auto"/>
              <w:ind w:left="515" w:right="4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9" w:after="0" w:line="246" w:lineRule="auto"/>
              <w:ind w:left="515" w:right="4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1"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РПП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лями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1"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41" w:right="-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Бирюл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к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коорд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3" w:space="0" w:color="auto"/>
              <w:bottom w:val="nil"/>
              <w:right w:val="nil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9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78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811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5557"/>
        <w:gridCol w:w="1159"/>
        <w:gridCol w:w="968"/>
        <w:gridCol w:w="1133"/>
      </w:tblGrid>
      <w:tr w:rsidR="002F58C1" w:rsidTr="00697847">
        <w:trPr>
          <w:trHeight w:hRule="exact" w:val="287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одбор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 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6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 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3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5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ональный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ассей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3"/>
      </w:tblGrid>
      <w:tr w:rsidR="002F58C1" w:rsidTr="00697847">
        <w:trPr>
          <w:trHeight w:hRule="exact" w:val="652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кц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иона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982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1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ов: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827" w:right="4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зичес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вья.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й: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827" w:right="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r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вья.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827" w:right="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81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827" w:right="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79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720"/>
        <w:gridCol w:w="478"/>
        <w:gridCol w:w="1196"/>
        <w:gridCol w:w="239"/>
        <w:gridCol w:w="675"/>
        <w:gridCol w:w="886"/>
        <w:gridCol w:w="355"/>
        <w:gridCol w:w="744"/>
        <w:gridCol w:w="1169"/>
        <w:gridCol w:w="108"/>
        <w:gridCol w:w="850"/>
        <w:gridCol w:w="958"/>
      </w:tblGrid>
      <w:tr w:rsidR="002F58C1" w:rsidTr="00697847">
        <w:trPr>
          <w:trHeight w:hRule="exact" w:val="333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1"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46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См.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орматив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ранствен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ы».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48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501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72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72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288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288"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256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но-эстетич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256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4" w:lineRule="auto"/>
              <w:ind w:left="532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4" w:lineRule="auto"/>
              <w:ind w:left="532"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90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5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еяте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686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уника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-иссл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4" w:right="6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19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ли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уры и 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19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разли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93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07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86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ьная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80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4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80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1913"/>
        <w:gridCol w:w="1916"/>
        <w:gridCol w:w="1913"/>
        <w:gridCol w:w="1916"/>
      </w:tblGrid>
      <w:tr w:rsidR="002F58C1" w:rsidTr="00697847">
        <w:trPr>
          <w:trHeight w:hRule="exact" w:val="571"/>
        </w:trPr>
        <w:tc>
          <w:tcPr>
            <w:tcW w:w="19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3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омпоне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367"/>
        <w:gridCol w:w="1558"/>
      </w:tblGrid>
      <w:tr w:rsidR="002F58C1" w:rsidTr="00697847">
        <w:trPr>
          <w:trHeight w:hRule="exact" w:val="849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423" w:right="3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6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яже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6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бка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6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рмо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7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ональный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73"/>
      </w:tblGrid>
      <w:tr w:rsidR="002F58C1" w:rsidTr="00697847">
        <w:trPr>
          <w:trHeight w:hRule="exact" w:val="652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онально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326"/>
        </w:trPr>
        <w:tc>
          <w:tcPr>
            <w:tcW w:w="957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1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ов: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827" w:right="3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на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хе для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 г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827" w:right="4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ция</w:t>
            </w:r>
            <w:r>
              <w:rPr>
                <w:rFonts w:ascii="Times New Roman" w:eastAsia="Times New Roman" w:hAnsi="Times New Roman" w:cs="Times New Roman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1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й: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Times New Roman" w:hAnsi="Symbol" w:cs="Symbol"/>
                <w:sz w:val="28"/>
                <w:szCs w:val="28"/>
              </w:rPr>
              <w:t></w:t>
            </w:r>
            <w:r>
              <w:rPr>
                <w:rFonts w:ascii="Symbol" w:eastAsia="Times New Roman" w:hAnsi="Symbol" w:cs="Symbol"/>
                <w:spacing w:val="148"/>
                <w:sz w:val="28"/>
                <w:szCs w:val="28"/>
              </w:rPr>
              <w:t>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 на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9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5"/>
        <w:gridCol w:w="720"/>
        <w:gridCol w:w="478"/>
        <w:gridCol w:w="836"/>
        <w:gridCol w:w="599"/>
        <w:gridCol w:w="392"/>
        <w:gridCol w:w="991"/>
        <w:gridCol w:w="533"/>
        <w:gridCol w:w="744"/>
        <w:gridCol w:w="1169"/>
        <w:gridCol w:w="108"/>
        <w:gridCol w:w="992"/>
        <w:gridCol w:w="816"/>
      </w:tblGrid>
      <w:tr w:rsidR="002F58C1" w:rsidTr="00697847">
        <w:trPr>
          <w:trHeight w:hRule="exact" w:val="333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8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 г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6" w:after="0" w:line="236" w:lineRule="auto"/>
              <w:ind w:left="8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01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9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очник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низац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46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См.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аздел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орматив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1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spacing w:val="1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ранствен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ы».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8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51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436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39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139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254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навател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254" w:right="1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раз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223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но-эстетич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3" w:lineRule="auto"/>
              <w:ind w:left="223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4" w:lineRule="auto"/>
              <w:ind w:left="499" w:right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изичес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 разви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4" w:lineRule="auto"/>
              <w:ind w:left="499" w:right="4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499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еяте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687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уника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5" w:right="6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навате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-иссл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725" w:right="6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ная 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20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ожест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ли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уры и ф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20"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разли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7" w:after="0" w:line="246" w:lineRule="auto"/>
              <w:ind w:left="475" w:right="4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92"/>
        </w:trPr>
        <w:tc>
          <w:tcPr>
            <w:tcW w:w="119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07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86"/>
        </w:trPr>
        <w:tc>
          <w:tcPr>
            <w:tcW w:w="1915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428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 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адшая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425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дняя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ьная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31" w:after="0" w:line="244" w:lineRule="auto"/>
              <w:ind w:left="268" w:righ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725"/>
        </w:trPr>
        <w:tc>
          <w:tcPr>
            <w:tcW w:w="9573" w:type="dxa"/>
            <w:gridSpan w:val="1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3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82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1913"/>
        <w:gridCol w:w="1916"/>
        <w:gridCol w:w="1913"/>
        <w:gridCol w:w="1916"/>
      </w:tblGrid>
      <w:tr w:rsidR="002F58C1" w:rsidTr="00697847">
        <w:trPr>
          <w:trHeight w:hRule="exact" w:val="566"/>
        </w:trPr>
        <w:tc>
          <w:tcPr>
            <w:tcW w:w="19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B41F38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B41F38"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552.5pt;margin-top:643.25pt;width:11.05pt;height:52.1pt;z-index:251661312;mso-position-horizontal-relative:page;mso-position-vertical-relative:page" o:allowincell="f" filled="f" stroked="f">
                  <v:textbox style="layout-flow:vertical;mso-layout-flow-alt:bottom-to-top;mso-fit-shape-to-text:t" inset="0,0,0,0">
                    <w:txbxContent>
                      <w:p w:rsidR="002F58C1" w:rsidRDefault="002F58C1" w:rsidP="002F58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21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орг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w w:val="99"/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w w:val="99"/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заци</w:t>
                        </w:r>
                        <w:proofErr w:type="spellEnd"/>
                      </w:p>
                    </w:txbxContent>
                  </v:textbox>
                  <w10:wrap anchorx="page" anchory="page"/>
                </v:shape>
              </w:pict>
            </w:r>
            <w:r w:rsidRPr="00B41F38">
              <w:rPr>
                <w:noProof/>
              </w:rPr>
              <w:pict>
                <v:shape id="_x0000_s1040" type="#_x0000_t202" style="position:absolute;margin-left:150pt;margin-top:644.2pt;width:24.1pt;height:13.25pt;z-index:251662336;mso-position-horizontal-relative:page;mso-position-vertical-relative:page" o:allowincell="f" filled="f" stroked="f">
                  <v:textbox style="mso-fit-shape-to-text:t" inset="0,0,0,0">
                    <w:txbxContent>
                      <w:p w:rsidR="002F58C1" w:rsidRDefault="002F58C1" w:rsidP="002F58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w w:val="99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B41F38">
              <w:rPr>
                <w:noProof/>
              </w:rPr>
              <w:pict>
                <v:shape id="_x0000_s1041" type="#_x0000_t202" style="position:absolute;margin-left:159.1pt;margin-top:679.6pt;width:6pt;height:13.25pt;z-index:251663360;mso-position-horizontal-relative:page;mso-position-vertical-relative:page" o:allowincell="f" filled="f" stroked="f">
                  <v:textbox style="mso-fit-shape-to-text:t" inset="0,0,0,0">
                    <w:txbxContent>
                      <w:p w:rsidR="002F58C1" w:rsidRDefault="002F58C1" w:rsidP="002F58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5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»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73"/>
        </w:trPr>
        <w:tc>
          <w:tcPr>
            <w:tcW w:w="191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4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52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Пояснен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941"/>
        </w:trPr>
        <w:tc>
          <w:tcPr>
            <w:tcW w:w="9573" w:type="dxa"/>
            <w:gridSpan w:val="5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9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tabs>
                <w:tab w:val="left" w:pos="1417"/>
                <w:tab w:val="left" w:pos="1992"/>
                <w:tab w:val="left" w:pos="3070"/>
                <w:tab w:val="left" w:pos="4201"/>
                <w:tab w:val="left" w:pos="6376"/>
                <w:tab w:val="left" w:pos="6863"/>
                <w:tab w:val="left" w:pos="7952"/>
              </w:tabs>
              <w:autoSpaceDE w:val="0"/>
              <w:autoSpaceDN w:val="0"/>
              <w:adjustRightInd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кциона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едпола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ает</w:t>
            </w:r>
            <w:r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spacing w:val="1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одн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вос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итанн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прос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нства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ество</w:t>
            </w:r>
            <w:r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про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рц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еству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пп.</w:t>
            </w:r>
          </w:p>
          <w:p w:rsidR="002F58C1" w:rsidRDefault="002F58C1" w:rsidP="00697847">
            <w:pPr>
              <w:widowControl w:val="0"/>
              <w:tabs>
                <w:tab w:val="left" w:pos="1417"/>
                <w:tab w:val="left" w:pos="1992"/>
                <w:tab w:val="left" w:pos="3070"/>
                <w:tab w:val="left" w:pos="4201"/>
                <w:tab w:val="left" w:pos="6376"/>
                <w:tab w:val="left" w:pos="6863"/>
                <w:tab w:val="left" w:pos="7952"/>
              </w:tabs>
              <w:autoSpaceDE w:val="0"/>
              <w:autoSpaceDN w:val="0"/>
              <w:adjustRightInd w:val="0"/>
              <w:spacing w:after="0" w:line="240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омпоне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одуля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7509"/>
        <w:gridCol w:w="1416"/>
      </w:tblGrid>
      <w:tr w:rsidR="002F58C1" w:rsidTr="00697847">
        <w:trPr>
          <w:trHeight w:hRule="exact" w:val="849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48"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8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екс 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МАФ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54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6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2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онен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лей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функц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ей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38" w:lineRule="auto"/>
        <w:ind w:left="108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 техно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огии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2626"/>
        <w:gridCol w:w="2413"/>
        <w:gridCol w:w="566"/>
        <w:gridCol w:w="567"/>
        <w:gridCol w:w="566"/>
        <w:gridCol w:w="569"/>
        <w:gridCol w:w="567"/>
        <w:gridCol w:w="566"/>
        <w:gridCol w:w="627"/>
      </w:tblGrid>
      <w:tr w:rsidR="002F58C1" w:rsidTr="00697847">
        <w:trPr>
          <w:trHeight w:hRule="exact" w:val="420"/>
        </w:trPr>
        <w:tc>
          <w:tcPr>
            <w:tcW w:w="458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gridSpan w:val="7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6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6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93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для</w:t>
            </w:r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93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429"/>
        </w:trPr>
        <w:tc>
          <w:tcPr>
            <w:tcW w:w="458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93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193" w:right="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6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" w:after="0" w:line="242" w:lineRule="auto"/>
              <w:ind w:left="31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" w:after="0" w:line="242" w:lineRule="auto"/>
              <w:ind w:left="31"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9" w:lineRule="exact"/>
              <w:ind w:left="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9" w:lineRule="exact"/>
              <w:ind w:left="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16"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9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29" w:lineRule="exact"/>
              <w:ind w:left="36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5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«Музы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50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" w:after="0" w:line="242" w:lineRule="auto"/>
              <w:ind w:left="26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" w:after="0" w:line="242" w:lineRule="auto"/>
              <w:ind w:left="26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вы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432"/>
        </w:trPr>
        <w:tc>
          <w:tcPr>
            <w:tcW w:w="458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5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F58C1" w:rsidRDefault="00B41F38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 w:rsidRPr="00B41F38">
        <w:rPr>
          <w:noProof/>
        </w:rPr>
        <w:pict>
          <v:shape id="_x0000_s1042" type="#_x0000_t202" style="position:absolute;left:0;text-align:left;margin-left:152.3pt;margin-top:-35.3pt;width:19.9pt;height:13.25pt;z-index:251664384;mso-position-horizontal-relative:page" o:allowincell="f" filled="f" stroked="f">
            <v:textbox style="mso-fit-shape-to-text:t" inset="0,0,0,0">
              <w:txbxContent>
                <w:p w:rsidR="002F58C1" w:rsidRDefault="002F58C1" w:rsidP="002F58C1">
                  <w:pPr>
                    <w:widowControl w:val="0"/>
                    <w:autoSpaceDE w:val="0"/>
                    <w:autoSpaceDN w:val="0"/>
                    <w:adjustRightInd w:val="0"/>
                    <w:spacing w:after="0" w:line="265" w:lineRule="exact"/>
                    <w:ind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w w:val="99"/>
                      <w:sz w:val="24"/>
                      <w:szCs w:val="24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w w:val="99"/>
                      <w:sz w:val="24"/>
                      <w:szCs w:val="24"/>
                    </w:rPr>
                    <w:t>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</w:txbxContent>
            </v:textbox>
            <w10:wrap anchorx="page"/>
          </v:shape>
        </w:pict>
      </w:r>
      <w:r w:rsidR="002F58C1">
        <w:rPr>
          <w:rFonts w:ascii="Times New Roman" w:eastAsia="Times New Roman" w:hAnsi="Times New Roman" w:cs="Times New Roman"/>
          <w:sz w:val="24"/>
          <w:szCs w:val="24"/>
        </w:rPr>
        <w:t>83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2626"/>
        <w:gridCol w:w="711"/>
        <w:gridCol w:w="566"/>
        <w:gridCol w:w="567"/>
        <w:gridCol w:w="569"/>
        <w:gridCol w:w="566"/>
        <w:gridCol w:w="567"/>
        <w:gridCol w:w="566"/>
        <w:gridCol w:w="569"/>
        <w:gridCol w:w="567"/>
        <w:gridCol w:w="566"/>
        <w:gridCol w:w="627"/>
      </w:tblGrid>
      <w:tr w:rsidR="002F58C1" w:rsidTr="00697847">
        <w:trPr>
          <w:trHeight w:hRule="exact" w:val="1562"/>
        </w:trPr>
        <w:tc>
          <w:tcPr>
            <w:tcW w:w="458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6" w:lineRule="auto"/>
              <w:ind w:left="280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6" w:lineRule="auto"/>
              <w:ind w:left="280" w:right="2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5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ви-т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5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5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5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5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5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5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5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5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417"/>
        </w:trPr>
        <w:tc>
          <w:tcPr>
            <w:tcW w:w="458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5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53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427"/>
        </w:trPr>
        <w:tc>
          <w:tcPr>
            <w:tcW w:w="458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деока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668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доска,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3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обо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390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VD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одом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 дос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МФУ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40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Опт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шь)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9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5"/>
        </w:trPr>
        <w:tc>
          <w:tcPr>
            <w:tcW w:w="45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9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37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щее обор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"/>
        <w:gridCol w:w="2621"/>
        <w:gridCol w:w="2413"/>
        <w:gridCol w:w="566"/>
        <w:gridCol w:w="567"/>
        <w:gridCol w:w="566"/>
        <w:gridCol w:w="569"/>
        <w:gridCol w:w="567"/>
        <w:gridCol w:w="566"/>
        <w:gridCol w:w="675"/>
      </w:tblGrid>
      <w:tr w:rsidR="002F58C1" w:rsidTr="00697847">
        <w:trPr>
          <w:trHeight w:hRule="exact" w:val="376"/>
        </w:trPr>
        <w:tc>
          <w:tcPr>
            <w:tcW w:w="46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gridSpan w:val="7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6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168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84" w:lineRule="auto"/>
              <w:ind w:left="242" w:right="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для</w:t>
            </w:r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заци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83"/>
        </w:trPr>
        <w:tc>
          <w:tcPr>
            <w:tcW w:w="46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6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6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" w:after="0" w:line="242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" w:after="0" w:line="242" w:lineRule="auto"/>
              <w:ind w:lef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31"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31" w:right="-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19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19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5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«Муз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2" w:lineRule="auto"/>
              <w:ind w:left="5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" w:after="0" w:line="242" w:lineRule="auto"/>
              <w:ind w:left="43"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9" w:after="0" w:line="242" w:lineRule="auto"/>
              <w:ind w:left="43"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67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ссе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67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67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616"/>
        </w:trPr>
        <w:tc>
          <w:tcPr>
            <w:tcW w:w="46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67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1" w:lineRule="auto"/>
              <w:ind w:left="67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3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"/>
        <w:gridCol w:w="2621"/>
        <w:gridCol w:w="711"/>
        <w:gridCol w:w="566"/>
        <w:gridCol w:w="567"/>
        <w:gridCol w:w="569"/>
        <w:gridCol w:w="566"/>
        <w:gridCol w:w="567"/>
        <w:gridCol w:w="566"/>
        <w:gridCol w:w="569"/>
        <w:gridCol w:w="567"/>
        <w:gridCol w:w="566"/>
        <w:gridCol w:w="675"/>
      </w:tblGrid>
      <w:tr w:rsidR="002F58C1" w:rsidTr="00697847">
        <w:trPr>
          <w:trHeight w:hRule="exact" w:val="1548"/>
        </w:trPr>
        <w:tc>
          <w:tcPr>
            <w:tcW w:w="463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6" w:lineRule="auto"/>
              <w:ind w:left="27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83" w:after="0" w:line="246" w:lineRule="auto"/>
              <w:ind w:left="275" w:right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textDirection w:val="btLr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ви-т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я</w:t>
            </w:r>
            <w:proofErr w:type="spellEnd"/>
            <w:proofErr w:type="gram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398"/>
        </w:trPr>
        <w:tc>
          <w:tcPr>
            <w:tcW w:w="463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2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455"/>
        </w:trPr>
        <w:tc>
          <w:tcPr>
            <w:tcW w:w="463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77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9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02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0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Апт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ечка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8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0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6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0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"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0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0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 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оф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3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4"/>
        </w:trPr>
        <w:tc>
          <w:tcPr>
            <w:tcW w:w="463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8" w:right="2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5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113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 коробо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5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0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Огн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18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85</w:t>
      </w:r>
    </w:p>
    <w:p w:rsidR="002F58C1" w:rsidRDefault="002F58C1" w:rsidP="002F58C1">
      <w:pPr>
        <w:widowControl w:val="0"/>
        <w:autoSpaceDE w:val="0"/>
        <w:autoSpaceDN w:val="0"/>
        <w:adjustRightInd w:val="0"/>
        <w:spacing w:after="0" w:line="240" w:lineRule="auto"/>
        <w:ind w:left="9222" w:right="-20"/>
        <w:rPr>
          <w:rFonts w:ascii="Times New Roman" w:eastAsia="Times New Roman" w:hAnsi="Times New Roman" w:cs="Times New Roman"/>
          <w:sz w:val="24"/>
          <w:szCs w:val="24"/>
        </w:rPr>
        <w:sectPr w:rsidR="002F58C1">
          <w:pgSz w:w="11906" w:h="16838"/>
          <w:pgMar w:top="1132" w:right="739" w:bottom="703" w:left="1594" w:header="720" w:footer="720" w:gutter="0"/>
          <w:cols w:space="720"/>
          <w:noEndnote/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"/>
        <w:gridCol w:w="2621"/>
        <w:gridCol w:w="711"/>
        <w:gridCol w:w="566"/>
        <w:gridCol w:w="567"/>
        <w:gridCol w:w="569"/>
        <w:gridCol w:w="566"/>
        <w:gridCol w:w="567"/>
        <w:gridCol w:w="566"/>
        <w:gridCol w:w="569"/>
        <w:gridCol w:w="567"/>
        <w:gridCol w:w="566"/>
        <w:gridCol w:w="675"/>
      </w:tblGrid>
      <w:tr w:rsidR="002F58C1" w:rsidTr="00697847">
        <w:trPr>
          <w:trHeight w:hRule="exact" w:val="564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1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87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8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1667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рос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39" w:lineRule="auto"/>
              <w:ind w:left="10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2" w:line="220" w:lineRule="exact"/>
              <w:rPr>
                <w:rFonts w:ascii="Times New Roman" w:eastAsia="Times New Roman" w:hAnsi="Times New Roman" w:cs="Times New Roman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0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2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ма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4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0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0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0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бе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837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одежды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чкам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и)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4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одежды 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290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шил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58C1" w:rsidTr="00697847">
        <w:trPr>
          <w:trHeight w:hRule="exact" w:val="561"/>
        </w:trPr>
        <w:tc>
          <w:tcPr>
            <w:tcW w:w="463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д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108" w:righ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2F58C1" w:rsidRDefault="002F58C1" w:rsidP="0069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3CD6" w:rsidRDefault="00C13CD6"/>
    <w:sectPr w:rsidR="00C13CD6" w:rsidSect="00C1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58C1"/>
    <w:rsid w:val="002D27DB"/>
    <w:rsid w:val="002F58C1"/>
    <w:rsid w:val="007E479D"/>
    <w:rsid w:val="009A1F10"/>
    <w:rsid w:val="009F144F"/>
    <w:rsid w:val="00A076F7"/>
    <w:rsid w:val="00B41F38"/>
    <w:rsid w:val="00C1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C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7607</Words>
  <Characters>43360</Characters>
  <Application>Microsoft Office Word</Application>
  <DocSecurity>0</DocSecurity>
  <Lines>361</Lines>
  <Paragraphs>101</Paragraphs>
  <ScaleCrop>false</ScaleCrop>
  <Company>Reanimator Extreme Edition</Company>
  <LinksUpToDate>false</LinksUpToDate>
  <CharactersWithSpaces>50866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НМЦ</cp:lastModifiedBy>
  <cp:revision>4</cp:revision>
  <dcterms:created xsi:type="dcterms:W3CDTF">2014-11-16T10:32:00Z</dcterms:created>
  <dcterms:modified xsi:type="dcterms:W3CDTF">2015-01-26T13:16:00Z</dcterms:modified>
</cp:coreProperties>
</file>